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776"/>
        <w:gridCol w:w="1059"/>
        <w:gridCol w:w="50"/>
        <w:gridCol w:w="1368"/>
        <w:gridCol w:w="142"/>
        <w:gridCol w:w="567"/>
        <w:gridCol w:w="254"/>
        <w:gridCol w:w="313"/>
        <w:gridCol w:w="1559"/>
        <w:gridCol w:w="291"/>
        <w:gridCol w:w="1277"/>
      </w:tblGrid>
      <w:tr w:rsidR="003C2EB4" w:rsidRPr="004D6880" w14:paraId="360F4496" w14:textId="77777777" w:rsidTr="00312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6BE1A9A" w14:textId="7B6A4DE7" w:rsidR="003C2EB4" w:rsidRPr="00527FAA" w:rsidRDefault="003C2EB4" w:rsidP="003C2EB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27FAA">
              <w:rPr>
                <w:rFonts w:ascii="Cambria" w:hAnsi="Cambria" w:cs="Times New Roman"/>
                <w:sz w:val="20"/>
                <w:szCs w:val="20"/>
              </w:rPr>
              <w:t>I – ÖĞRENCİ BİLGİLERİ</w:t>
            </w:r>
            <w:r w:rsidRPr="00527FAA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3C2EB4" w:rsidRPr="001C598F" w14:paraId="41FA14DA" w14:textId="77777777" w:rsidTr="00E0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2C702A4" w14:textId="77777777" w:rsidR="003C2EB4" w:rsidRPr="002F36AD" w:rsidRDefault="003C2EB4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2F36AD">
              <w:rPr>
                <w:rFonts w:ascii="Cambria" w:hAnsi="Cambria" w:cs="Times New Roman"/>
                <w:sz w:val="18"/>
                <w:szCs w:val="18"/>
              </w:rPr>
              <w:t xml:space="preserve">Adı </w:t>
            </w:r>
            <w:r>
              <w:rPr>
                <w:rFonts w:ascii="Cambria" w:hAnsi="Cambria" w:cs="Times New Roman"/>
                <w:sz w:val="18"/>
                <w:szCs w:val="18"/>
              </w:rPr>
              <w:t>v</w:t>
            </w:r>
            <w:r w:rsidRPr="002F36AD">
              <w:rPr>
                <w:rFonts w:ascii="Cambria" w:hAnsi="Cambria" w:cs="Times New Roman"/>
                <w:sz w:val="18"/>
                <w:szCs w:val="18"/>
              </w:rPr>
              <w:t>e Soyadı</w:t>
            </w:r>
          </w:p>
        </w:tc>
        <w:tc>
          <w:tcPr>
            <w:tcW w:w="4962" w:type="dxa"/>
            <w:gridSpan w:val="6"/>
            <w:tcBorders>
              <w:top w:val="single" w:sz="4" w:space="0" w:color="962641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27BD0062" w14:textId="77777777" w:rsidR="003C2EB4" w:rsidRPr="00E04597" w:rsidRDefault="009F3CA1" w:rsidP="003C2EB4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02372457"/>
                <w:placeholder>
                  <w:docPart w:val="146FF630D7094E8D8EEE90B7CB68C901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  <w:r w:rsidR="003C2EB4" w:rsidRPr="00E04597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  <w:r w:rsidR="003C2EB4" w:rsidRPr="00E04597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3694" w:type="dxa"/>
            <w:gridSpan w:val="5"/>
            <w:tcBorders>
              <w:top w:val="single" w:sz="4" w:space="0" w:color="962641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8C468ED" w14:textId="77777777" w:rsidR="003C2EB4" w:rsidRPr="002E5EBA" w:rsidRDefault="003C2EB4" w:rsidP="003C2E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6B43D6">
              <w:rPr>
                <w:rFonts w:ascii="Cambria" w:hAnsi="Cambria" w:cs="Times New Roman"/>
                <w:b/>
                <w:sz w:val="18"/>
                <w:szCs w:val="18"/>
              </w:rPr>
              <w:t>T.C. Kimlik No:</w:t>
            </w:r>
            <w:r w:rsidRPr="00E8759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b/>
                </w:rPr>
                <w:id w:val="-495651997"/>
                <w:placeholder>
                  <w:docPart w:val="35610A0EFD23467EB4D2C8C8C56CE6A9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C2EB4" w:rsidRPr="001C598F" w14:paraId="228C0B0F" w14:textId="77777777" w:rsidTr="00E04597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31FED759" w14:textId="77777777" w:rsidR="003C2EB4" w:rsidRPr="002F36AD" w:rsidRDefault="003C2EB4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2F36AD">
              <w:rPr>
                <w:rFonts w:ascii="Cambria" w:hAnsi="Cambria" w:cs="Times New Roman"/>
                <w:sz w:val="18"/>
                <w:szCs w:val="18"/>
              </w:rPr>
              <w:t>Anabilim Dalı</w:t>
            </w:r>
          </w:p>
        </w:tc>
        <w:tc>
          <w:tcPr>
            <w:tcW w:w="8656" w:type="dxa"/>
            <w:gridSpan w:val="11"/>
            <w:tcBorders>
              <w:top w:val="nil"/>
              <w:left w:val="single" w:sz="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898373E" w14:textId="77777777" w:rsidR="003C2EB4" w:rsidRPr="00637CBF" w:rsidRDefault="009F3CA1" w:rsidP="003C2EB4">
            <w:pPr>
              <w:spacing w:after="0" w:line="24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549001980"/>
                <w:placeholder>
                  <w:docPart w:val="C55FD4C04C9343EEBF046A5B8A2A3453"/>
                </w:placeholder>
                <w:dropDownList>
                  <w:listItem w:displayText="Seçiniz . . . . . " w:value="Seçiniz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Sİ" w:value="HAVACILIK BİLİMİ VE TEKNOLOJİS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23100B">
                  <w:rPr>
                    <w:rFonts w:ascii="Cambria" w:hAnsi="Cambria" w:cs="Verdana"/>
                    <w:sz w:val="20"/>
                    <w:szCs w:val="20"/>
                  </w:rPr>
                  <w:t xml:space="preserve">Seçiniz . . . . . </w:t>
                </w:r>
              </w:sdtContent>
            </w:sdt>
          </w:p>
        </w:tc>
      </w:tr>
      <w:tr w:rsidR="00725F81" w:rsidRPr="001C598F" w14:paraId="56DDB0CF" w14:textId="77777777" w:rsidTr="00725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33A175F" w14:textId="77777777" w:rsidR="00725F81" w:rsidRPr="002F36AD" w:rsidRDefault="00725F81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2F36AD">
              <w:rPr>
                <w:rFonts w:ascii="Cambria" w:hAnsi="Cambria" w:cs="Times New Roman"/>
                <w:sz w:val="18"/>
                <w:szCs w:val="18"/>
              </w:rPr>
              <w:t>Programı</w:t>
            </w:r>
          </w:p>
        </w:tc>
        <w:tc>
          <w:tcPr>
            <w:tcW w:w="2885" w:type="dxa"/>
            <w:gridSpan w:val="3"/>
            <w:tcBorders>
              <w:top w:val="nil"/>
              <w:left w:val="single" w:sz="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669F4A3C" w14:textId="77777777" w:rsidR="00725F81" w:rsidRPr="002E5EBA" w:rsidRDefault="00725F81" w:rsidP="00725F81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ab/>
            </w: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2106079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1B43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2E5EBA">
              <w:rPr>
                <w:rFonts w:ascii="Cambria" w:hAnsi="Cambria" w:cs="Times New Roman"/>
                <w:sz w:val="18"/>
                <w:szCs w:val="18"/>
              </w:rPr>
              <w:t>Yüksek Lisans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ab/>
            </w: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FDEE2" w14:textId="77777777" w:rsidR="00725F81" w:rsidRPr="002E5EBA" w:rsidRDefault="009F3CA1" w:rsidP="00725F81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1446586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5F8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25F81" w:rsidRPr="002E5EBA"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="00725F81">
              <w:rPr>
                <w:rFonts w:ascii="Cambria" w:hAnsi="Cambria" w:cs="Times New Roman"/>
                <w:sz w:val="18"/>
                <w:szCs w:val="18"/>
              </w:rPr>
              <w:t>Doktora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8462A9E" w14:textId="717A4AB6" w:rsidR="00725F81" w:rsidRPr="002E5EBA" w:rsidRDefault="00725F81" w:rsidP="00725F81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3C2EB4" w:rsidRPr="004D6880" w14:paraId="2F61BE6A" w14:textId="77777777" w:rsidTr="00312E5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1D4E4FF" w14:textId="77777777" w:rsidR="003C2EB4" w:rsidRPr="00527FAA" w:rsidRDefault="003C2EB4" w:rsidP="003C2EB4">
            <w:pPr>
              <w:spacing w:after="0" w:line="240" w:lineRule="auto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527FAA">
              <w:rPr>
                <w:rFonts w:ascii="Cambria" w:hAnsi="Cambria" w:cs="Times New Roman"/>
                <w:sz w:val="20"/>
                <w:szCs w:val="20"/>
              </w:rPr>
              <w:t>II – TEZ BİLGİLERİ</w:t>
            </w:r>
          </w:p>
        </w:tc>
      </w:tr>
      <w:tr w:rsidR="003C2EB4" w:rsidRPr="001C598F" w14:paraId="47418CD9" w14:textId="77777777" w:rsidTr="00E0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53D2AFB0" w14:textId="77777777" w:rsidR="003C2EB4" w:rsidRDefault="003C2EB4" w:rsidP="003C2EB4">
            <w:pPr>
              <w:spacing w:after="0" w:line="240" w:lineRule="auto"/>
              <w:ind w:left="175"/>
              <w:jc w:val="right"/>
              <w:rPr>
                <w:rFonts w:ascii="Cambria" w:hAnsi="Cambria" w:cs="Times New Roman"/>
                <w:bCs w:val="0"/>
              </w:rPr>
            </w:pPr>
            <w:r w:rsidRPr="007A4BF3">
              <w:rPr>
                <w:rFonts w:ascii="Cambria" w:hAnsi="Cambria" w:cs="Times New Roman"/>
                <w:bCs w:val="0"/>
              </w:rPr>
              <w:t>Tez Başlığı</w:t>
            </w:r>
          </w:p>
          <w:p w14:paraId="54AAE234" w14:textId="77777777" w:rsidR="003C2EB4" w:rsidRPr="007027E2" w:rsidRDefault="003C2EB4" w:rsidP="00E04597">
            <w:pPr>
              <w:spacing w:after="0" w:line="240" w:lineRule="auto"/>
              <w:jc w:val="right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 w:rsidRPr="007027E2">
              <w:rPr>
                <w:rFonts w:ascii="Cambria" w:hAnsi="Cambria" w:cs="Times New Roman"/>
                <w:b w:val="0"/>
                <w:sz w:val="18"/>
                <w:szCs w:val="18"/>
              </w:rPr>
              <w:t>Enstitü Tescilli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</w:tc>
        <w:sdt>
          <w:sdtPr>
            <w:rPr>
              <w:rFonts w:ascii="Cambria" w:hAnsi="Cambria" w:cs="Times New Roman"/>
              <w:b/>
              <w:sz w:val="20"/>
              <w:szCs w:val="20"/>
            </w:rPr>
            <w:alias w:val="Başka bir ortamdan kopyalanan metni yapıştırabilirsiniz"/>
            <w:tag w:val="Başka bir ortamdan kopyalanan metni yapıştırabilirsiniz"/>
            <w:id w:val="-1750185057"/>
            <w:placeholder>
              <w:docPart w:val="719BFF60DF30409586D22C47A4804805"/>
            </w:placeholder>
            <w:showingPlcHdr/>
          </w:sdtPr>
          <w:sdtEndPr/>
          <w:sdtContent>
            <w:tc>
              <w:tcPr>
                <w:tcW w:w="8656" w:type="dxa"/>
                <w:gridSpan w:val="11"/>
                <w:tcBorders>
                  <w:top w:val="single" w:sz="8" w:space="0" w:color="962641"/>
                  <w:left w:val="single" w:sz="8" w:space="0" w:color="962641"/>
                  <w:bottom w:val="single" w:sz="4" w:space="0" w:color="962641"/>
                  <w:right w:val="single" w:sz="8" w:space="0" w:color="962641"/>
                </w:tcBorders>
                <w:shd w:val="clear" w:color="auto" w:fill="auto"/>
                <w:vAlign w:val="center"/>
              </w:tcPr>
              <w:p w14:paraId="3AB4DAFA" w14:textId="77777777" w:rsidR="003C2EB4" w:rsidRPr="001C598F" w:rsidRDefault="00725F81" w:rsidP="003C2EB4">
                <w:pPr>
                  <w:spacing w:before="60" w:after="60" w:line="240" w:lineRule="auto"/>
                  <w:ind w:left="176" w:right="4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r w:rsidRPr="00402540">
                  <w:rPr>
                    <w:rStyle w:val="PlaceholderText"/>
                  </w:rPr>
                  <w:t>Metin girmek için buraya tıklayın veya dokunun.</w:t>
                </w:r>
              </w:p>
            </w:tc>
          </w:sdtContent>
        </w:sdt>
      </w:tr>
      <w:tr w:rsidR="003C2EB4" w:rsidRPr="001C598F" w14:paraId="1F2792BD" w14:textId="77777777" w:rsidTr="00ED7F5D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single" w:sz="4" w:space="0" w:color="A70526"/>
            </w:tcBorders>
            <w:shd w:val="clear" w:color="auto" w:fill="auto"/>
            <w:vAlign w:val="center"/>
          </w:tcPr>
          <w:p w14:paraId="38C54D7B" w14:textId="5EBAAF71" w:rsidR="003C2EB4" w:rsidRPr="000B4650" w:rsidRDefault="000B4650" w:rsidP="003C2EB4">
            <w:pPr>
              <w:spacing w:after="0" w:line="240" w:lineRule="auto"/>
              <w:ind w:left="175"/>
              <w:jc w:val="right"/>
              <w:rPr>
                <w:rFonts w:ascii="Cambria" w:hAnsi="Cambria" w:cs="Times New Roman"/>
                <w:sz w:val="15"/>
                <w:szCs w:val="18"/>
              </w:rPr>
            </w:pPr>
            <w:r w:rsidRPr="000B4650">
              <w:rPr>
                <w:rFonts w:ascii="Cambria" w:hAnsi="Cambria" w:cs="Times New Roman"/>
                <w:sz w:val="15"/>
                <w:szCs w:val="18"/>
              </w:rPr>
              <w:t>Tez Başlığı</w:t>
            </w:r>
            <w:r w:rsidR="003C2EB4" w:rsidRPr="000B4650">
              <w:rPr>
                <w:rFonts w:ascii="Cambria" w:hAnsi="Cambria" w:cs="Times New Roman"/>
                <w:sz w:val="15"/>
                <w:szCs w:val="18"/>
              </w:rPr>
              <w:t xml:space="preserve"> Tescil Tarihi</w:t>
            </w:r>
          </w:p>
        </w:tc>
        <w:tc>
          <w:tcPr>
            <w:tcW w:w="4395" w:type="dxa"/>
            <w:gridSpan w:val="5"/>
            <w:tcBorders>
              <w:top w:val="single" w:sz="4" w:space="0" w:color="962641"/>
              <w:left w:val="single" w:sz="4" w:space="0" w:color="A70526"/>
              <w:bottom w:val="nil"/>
              <w:right w:val="nil"/>
            </w:tcBorders>
            <w:shd w:val="clear" w:color="auto" w:fill="auto"/>
            <w:vAlign w:val="center"/>
          </w:tcPr>
          <w:p w14:paraId="043A29B3" w14:textId="77777777" w:rsidR="003C2EB4" w:rsidRPr="00E04597" w:rsidRDefault="009F3CA1" w:rsidP="003C2EB4">
            <w:pPr>
              <w:spacing w:after="0" w:line="240" w:lineRule="auto"/>
              <w:ind w:left="174"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963390575"/>
                <w:placeholder>
                  <w:docPart w:val="E5A222CFD62E4AC8ADC38FBC8C37428E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1B4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  <w:tc>
          <w:tcPr>
            <w:tcW w:w="2693" w:type="dxa"/>
            <w:gridSpan w:val="4"/>
            <w:tcBorders>
              <w:top w:val="single" w:sz="4" w:space="0" w:color="96264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E6C7A" w14:textId="5E5664AB" w:rsidR="003C2EB4" w:rsidRPr="000B4650" w:rsidRDefault="003C2EB4" w:rsidP="00B20D7F">
            <w:pPr>
              <w:spacing w:after="0" w:line="240" w:lineRule="auto"/>
              <w:ind w:left="-104" w:right="3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5"/>
                <w:szCs w:val="20"/>
              </w:rPr>
            </w:pPr>
            <w:r w:rsidRPr="000B4650">
              <w:rPr>
                <w:rFonts w:ascii="Cambria" w:hAnsi="Cambria" w:cs="Times New Roman"/>
                <w:b/>
                <w:sz w:val="15"/>
                <w:szCs w:val="18"/>
              </w:rPr>
              <w:t>Tez</w:t>
            </w:r>
            <w:r w:rsidR="000B4650" w:rsidRPr="000B4650">
              <w:rPr>
                <w:rFonts w:ascii="Cambria" w:hAnsi="Cambria" w:cs="Times New Roman"/>
                <w:b/>
                <w:sz w:val="15"/>
                <w:szCs w:val="18"/>
              </w:rPr>
              <w:t>in Benzerlik için Enstitüye</w:t>
            </w:r>
            <w:r w:rsidRPr="000B4650">
              <w:rPr>
                <w:rFonts w:ascii="Cambria" w:hAnsi="Cambria" w:cs="Times New Roman"/>
                <w:b/>
                <w:sz w:val="15"/>
                <w:szCs w:val="18"/>
              </w:rPr>
              <w:t xml:space="preserve"> İlk Teslim Tarihi</w:t>
            </w:r>
            <w:r w:rsidR="00B20D7F" w:rsidRPr="000B4650">
              <w:rPr>
                <w:rFonts w:ascii="Cambria" w:hAnsi="Cambria" w:cs="Times New Roman"/>
                <w:b/>
                <w:sz w:val="15"/>
                <w:szCs w:val="18"/>
              </w:rPr>
              <w:t>:</w:t>
            </w:r>
          </w:p>
        </w:tc>
        <w:tc>
          <w:tcPr>
            <w:tcW w:w="1568" w:type="dxa"/>
            <w:gridSpan w:val="2"/>
            <w:tcBorders>
              <w:top w:val="single" w:sz="4" w:space="0" w:color="962641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2F7463DB" w14:textId="77777777" w:rsidR="003C2EB4" w:rsidRPr="00E04597" w:rsidRDefault="009F3CA1" w:rsidP="00E04597">
            <w:pPr>
              <w:spacing w:after="0" w:line="240" w:lineRule="auto"/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327126999"/>
                <w:placeholder>
                  <w:docPart w:val="6B5AD62642DA4C11B3741B402D07C8C3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1B4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</w:tr>
      <w:tr w:rsidR="003C2EB4" w:rsidRPr="001C598F" w14:paraId="59979D37" w14:textId="77777777" w:rsidTr="00E0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4" w:space="0" w:color="A70526"/>
            </w:tcBorders>
            <w:shd w:val="clear" w:color="auto" w:fill="auto"/>
            <w:vAlign w:val="center"/>
          </w:tcPr>
          <w:p w14:paraId="4C352FC1" w14:textId="77777777" w:rsidR="003C2EB4" w:rsidRPr="00636E95" w:rsidRDefault="003C2EB4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36E95">
              <w:rPr>
                <w:rFonts w:ascii="Cambria" w:hAnsi="Cambria" w:cs="Times New Roman"/>
                <w:sz w:val="18"/>
                <w:szCs w:val="18"/>
              </w:rPr>
              <w:t>Danışman</w:t>
            </w:r>
          </w:p>
        </w:tc>
        <w:tc>
          <w:tcPr>
            <w:tcW w:w="8656" w:type="dxa"/>
            <w:gridSpan w:val="11"/>
            <w:tcBorders>
              <w:top w:val="nil"/>
              <w:left w:val="single" w:sz="4" w:space="0" w:color="A70526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2F75E9D0" w14:textId="77777777" w:rsidR="003C2EB4" w:rsidRPr="002C2671" w:rsidRDefault="009F3CA1" w:rsidP="003C2EB4">
            <w:pPr>
              <w:spacing w:after="0" w:line="240" w:lineRule="auto"/>
              <w:ind w:left="174" w:right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145401301"/>
                <w:placeholder>
                  <w:docPart w:val="41B013A1BC9F48AFBB60E8695F1A6498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C2EB4" w:rsidRPr="001C598F" w14:paraId="15B1E3EE" w14:textId="77777777" w:rsidTr="00E0459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single" w:sz="4" w:space="0" w:color="A70526"/>
            </w:tcBorders>
            <w:shd w:val="clear" w:color="auto" w:fill="auto"/>
            <w:vAlign w:val="center"/>
          </w:tcPr>
          <w:p w14:paraId="287719DA" w14:textId="77777777" w:rsidR="003C2EB4" w:rsidRPr="00636E95" w:rsidRDefault="003C2EB4" w:rsidP="003C2EB4">
            <w:pPr>
              <w:spacing w:after="0" w:line="240" w:lineRule="auto"/>
              <w:ind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636E95">
              <w:rPr>
                <w:rFonts w:ascii="Cambria" w:hAnsi="Cambria" w:cs="Times New Roman"/>
                <w:sz w:val="18"/>
                <w:szCs w:val="18"/>
              </w:rPr>
              <w:t>II. Danışman</w:t>
            </w:r>
          </w:p>
        </w:tc>
        <w:tc>
          <w:tcPr>
            <w:tcW w:w="8656" w:type="dxa"/>
            <w:gridSpan w:val="11"/>
            <w:tcBorders>
              <w:top w:val="nil"/>
              <w:left w:val="single" w:sz="4" w:space="0" w:color="A70526"/>
              <w:bottom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C2795FC" w14:textId="77777777" w:rsidR="003C2EB4" w:rsidRPr="00400FEE" w:rsidRDefault="009F3CA1" w:rsidP="003C2EB4">
            <w:pPr>
              <w:spacing w:after="0" w:line="240" w:lineRule="auto"/>
              <w:ind w:left="174"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2103143459"/>
                <w:placeholder>
                  <w:docPart w:val="360917CB42604710B7034BC950B3D6AE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C2EB4" w:rsidRPr="001C598F" w14:paraId="629C5AD3" w14:textId="77777777" w:rsidTr="0031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481CCD8" w14:textId="77777777" w:rsidR="003C2EB4" w:rsidRPr="00EB5A30" w:rsidRDefault="003C2EB4" w:rsidP="003C2EB4">
            <w:pPr>
              <w:spacing w:before="60" w:after="60" w:line="240" w:lineRule="auto"/>
              <w:jc w:val="center"/>
              <w:rPr>
                <w:rFonts w:ascii="Cambria" w:hAnsi="Cambria" w:cs="Times New Roman"/>
                <w:spacing w:val="10"/>
              </w:rPr>
            </w:pPr>
            <w:r w:rsidRPr="00EB5A30">
              <w:rPr>
                <w:rFonts w:ascii="Cambria" w:hAnsi="Cambria" w:cs="Times New Roman"/>
                <w:spacing w:val="10"/>
              </w:rPr>
              <w:t>SAVUNMA SINAVI TUTANAĞI</w:t>
            </w:r>
          </w:p>
        </w:tc>
      </w:tr>
      <w:tr w:rsidR="003C2EB4" w:rsidRPr="001C598F" w14:paraId="7F9B3D31" w14:textId="77777777" w:rsidTr="00E0459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355411F" w14:textId="77777777" w:rsidR="003C2EB4" w:rsidRPr="009D11C1" w:rsidRDefault="00E04597" w:rsidP="003C2EB4">
            <w:pPr>
              <w:spacing w:after="0" w:line="240" w:lineRule="auto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Tarih</w:t>
            </w:r>
            <w:r w:rsidR="003C2EB4">
              <w:rPr>
                <w:rFonts w:ascii="Cambria" w:hAnsi="Cambria" w:cs="Times New Roman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B00E64" w14:textId="77777777" w:rsidR="003C2EB4" w:rsidRPr="00F75B08" w:rsidRDefault="009F3CA1" w:rsidP="003C2EB4">
            <w:pPr>
              <w:spacing w:after="0" w:line="240" w:lineRule="auto"/>
              <w:ind w:righ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868818216"/>
                <w:placeholder>
                  <w:docPart w:val="17BCC4EC9A94424BBD3EB6A3BEC7342B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1B4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  <w:r w:rsidR="003C2EB4">
              <w:rPr>
                <w:rFonts w:ascii="Cambria" w:hAnsi="Cambria" w:cs="Times New Roman"/>
                <w:b/>
                <w:sz w:val="20"/>
                <w:szCs w:val="20"/>
              </w:rPr>
              <w:t xml:space="preserve">  </w:t>
            </w:r>
            <w:r w:rsidR="00E04597">
              <w:rPr>
                <w:rFonts w:ascii="Cambria" w:hAnsi="Cambria" w:cs="Times New Roman"/>
                <w:b/>
                <w:sz w:val="20"/>
                <w:szCs w:val="20"/>
              </w:rPr>
              <w:t xml:space="preserve">  </w:t>
            </w:r>
            <w:r w:rsidR="00E04597">
              <w:rPr>
                <w:rFonts w:ascii="Cambria" w:hAnsi="Cambria" w:cs="Times New Roman"/>
                <w:b/>
                <w:sz w:val="18"/>
                <w:szCs w:val="18"/>
              </w:rPr>
              <w:t>Saat</w:t>
            </w:r>
            <w:r w:rsidR="003C2EB4">
              <w:rPr>
                <w:rFonts w:ascii="Cambria" w:hAnsi="Cambria" w:cs="Times New Roman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Cambria" w:hAnsi="Cambria" w:cs="Times New Roman"/>
                  <w:b/>
                </w:rPr>
                <w:id w:val="1838186235"/>
                <w:placeholder>
                  <w:docPart w:val="4C4F229E964E4FB2A305E756B287F611"/>
                </w:placeholder>
              </w:sdtPr>
              <w:sdtEndPr/>
              <w:sdtContent>
                <w:r w:rsidR="00807FDE">
                  <w:rPr>
                    <w:rFonts w:ascii="Cambria" w:hAnsi="Cambria" w:cs="Times New Roman"/>
                    <w:b/>
                  </w:rPr>
                  <w:t>__:__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3524DAC9" w14:textId="77777777" w:rsidR="003C2EB4" w:rsidRPr="004E4FF8" w:rsidRDefault="003C2EB4" w:rsidP="003C2EB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4E4FF8">
              <w:rPr>
                <w:rFonts w:ascii="Cambria" w:hAnsi="Cambria" w:cs="Times New Roman"/>
                <w:b/>
                <w:sz w:val="18"/>
                <w:szCs w:val="18"/>
              </w:rPr>
              <w:t>Sunum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 w:rsidRPr="004E4FF8">
              <w:rPr>
                <w:rFonts w:ascii="Cambria" w:hAnsi="Cambria" w:cs="Times New Roman"/>
                <w:b/>
                <w:sz w:val="18"/>
                <w:szCs w:val="18"/>
              </w:rPr>
              <w:t>Süresi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EA1D4B" w14:textId="77777777" w:rsidR="003C2EB4" w:rsidRPr="00656D0E" w:rsidRDefault="009F3CA1" w:rsidP="00C135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361347223"/>
                <w:placeholder>
                  <w:docPart w:val="F6AE4342CFAC466F920E83D8364A4A47"/>
                </w:placeholder>
                <w:showingPlcHdr/>
              </w:sdtPr>
              <w:sdtEndPr/>
              <w:sdtContent>
                <w:r w:rsidR="00C135BB">
                  <w:rPr>
                    <w:rStyle w:val="PlaceholderText"/>
                    <w:rFonts w:ascii="Cambria" w:hAnsi="Cambria"/>
                    <w:color w:val="auto"/>
                  </w:rPr>
                  <w:t xml:space="preserve">. </w:t>
                </w:r>
                <w:r w:rsidR="00C135BB" w:rsidRPr="00811B95">
                  <w:rPr>
                    <w:rStyle w:val="PlaceholderText"/>
                    <w:rFonts w:ascii="Cambria" w:hAnsi="Cambria"/>
                    <w:color w:val="auto"/>
                  </w:rPr>
                  <w:t>.</w:t>
                </w:r>
              </w:sdtContent>
            </w:sdt>
            <w:r w:rsidR="00C135BB">
              <w:rPr>
                <w:rFonts w:ascii="Cambria" w:hAnsi="Cambria" w:cs="Times New Roman"/>
                <w:b/>
              </w:rPr>
              <w:t xml:space="preserve"> </w:t>
            </w:r>
            <w:r w:rsidR="003C2EB4" w:rsidRPr="00656D0E">
              <w:rPr>
                <w:rFonts w:ascii="Cambria" w:hAnsi="Cambria" w:cs="Times New Roman"/>
                <w:sz w:val="18"/>
                <w:szCs w:val="18"/>
              </w:rPr>
              <w:t>dk.</w:t>
            </w:r>
          </w:p>
        </w:tc>
        <w:tc>
          <w:tcPr>
            <w:tcW w:w="185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6D72C300" w14:textId="77777777" w:rsidR="003C2EB4" w:rsidRPr="00B35C78" w:rsidRDefault="003C2EB4" w:rsidP="003C2EB4">
            <w:pPr>
              <w:spacing w:after="0" w:line="240" w:lineRule="auto"/>
              <w:ind w:left="-1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</w:rPr>
            </w:pPr>
            <w:r w:rsidRPr="009D11C1">
              <w:rPr>
                <w:rFonts w:ascii="Cambria" w:hAnsi="Cambria" w:cs="Times New Roman"/>
                <w:b/>
                <w:sz w:val="18"/>
                <w:szCs w:val="18"/>
              </w:rPr>
              <w:t>Soru/Cevap Süresi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7" w:type="dxa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6AFC165" w14:textId="77777777" w:rsidR="003C2EB4" w:rsidRPr="00656D0E" w:rsidRDefault="009F3CA1" w:rsidP="00C135BB">
            <w:pPr>
              <w:spacing w:after="0" w:line="240" w:lineRule="auto"/>
              <w:ind w:lef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833838020"/>
                <w:placeholder>
                  <w:docPart w:val="54917FA71A6C4E50BBDC50035406A004"/>
                </w:placeholder>
                <w:showingPlcHdr/>
              </w:sdtPr>
              <w:sdtEndPr/>
              <w:sdtContent>
                <w:r w:rsidR="00C135BB">
                  <w:rPr>
                    <w:rStyle w:val="PlaceholderText"/>
                    <w:rFonts w:ascii="Cambria" w:hAnsi="Cambria"/>
                    <w:color w:val="auto"/>
                  </w:rPr>
                  <w:t xml:space="preserve">. </w:t>
                </w:r>
                <w:r w:rsidR="00C135BB" w:rsidRPr="00811B95">
                  <w:rPr>
                    <w:rStyle w:val="PlaceholderText"/>
                    <w:rFonts w:ascii="Cambria" w:hAnsi="Cambria"/>
                    <w:color w:val="auto"/>
                  </w:rPr>
                  <w:t>.</w:t>
                </w:r>
              </w:sdtContent>
            </w:sdt>
            <w:r w:rsidR="00C135BB" w:rsidRPr="00656D0E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3C2EB4" w:rsidRPr="00656D0E">
              <w:rPr>
                <w:rFonts w:ascii="Cambria" w:hAnsi="Cambria" w:cs="Times New Roman"/>
                <w:sz w:val="18"/>
                <w:szCs w:val="18"/>
              </w:rPr>
              <w:t>dk.</w:t>
            </w:r>
          </w:p>
        </w:tc>
      </w:tr>
      <w:tr w:rsidR="003C2EB4" w:rsidRPr="001C598F" w14:paraId="0D29DB85" w14:textId="77777777" w:rsidTr="00E04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1878A86" w14:textId="77777777" w:rsidR="003C2EB4" w:rsidRPr="009D11C1" w:rsidRDefault="003C2EB4" w:rsidP="003C2EB4">
            <w:pPr>
              <w:spacing w:after="0" w:line="240" w:lineRule="auto"/>
              <w:jc w:val="right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Yer:</w:t>
            </w:r>
          </w:p>
        </w:tc>
        <w:tc>
          <w:tcPr>
            <w:tcW w:w="8656" w:type="dxa"/>
            <w:gridSpan w:val="11"/>
            <w:tcBorders>
              <w:top w:val="single" w:sz="4" w:space="0" w:color="962641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D9E4C3" w14:textId="77777777" w:rsidR="003C2EB4" w:rsidRPr="004E4FF8" w:rsidRDefault="009F3CA1" w:rsidP="003C2EB4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641185970"/>
                <w:placeholder>
                  <w:docPart w:val="3A8EAFAF80BF4E0FB24E0C8C75651B7E"/>
                </w:placeholder>
                <w:showingPlcHdr/>
              </w:sdtPr>
              <w:sdtEndPr/>
              <w:sdtContent>
                <w:r w:rsidR="00BF1B43" w:rsidRPr="00811B95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3C2EB4" w:rsidRPr="001C598F" w14:paraId="551839CB" w14:textId="77777777" w:rsidTr="003C2EB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single" w:sz="4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19D7319E" w14:textId="77777777" w:rsidR="003C2EB4" w:rsidRPr="006C6E54" w:rsidRDefault="003C2EB4" w:rsidP="003C2EB4">
            <w:pPr>
              <w:spacing w:before="60" w:after="0" w:line="240" w:lineRule="auto"/>
              <w:jc w:val="center"/>
              <w:rPr>
                <w:rFonts w:ascii="Cambria" w:hAnsi="Cambria" w:cs="Times New Roman"/>
                <w:spacing w:val="10"/>
                <w:sz w:val="20"/>
                <w:szCs w:val="20"/>
              </w:rPr>
            </w:pPr>
            <w:r w:rsidRPr="006C6E54">
              <w:rPr>
                <w:rFonts w:ascii="Cambria" w:hAnsi="Cambria" w:cs="Times New Roman"/>
                <w:spacing w:val="10"/>
                <w:sz w:val="20"/>
                <w:szCs w:val="20"/>
              </w:rPr>
              <w:t>FE</w:t>
            </w:r>
            <w:r>
              <w:rPr>
                <w:rFonts w:ascii="Cambria" w:hAnsi="Cambria" w:cs="Times New Roman"/>
                <w:spacing w:val="10"/>
                <w:sz w:val="20"/>
                <w:szCs w:val="20"/>
              </w:rPr>
              <w:t>N BİLİMLERİ ENSTİTÜSÜ MÜDÜRLÜĞÜ</w:t>
            </w:r>
            <w:r w:rsidRPr="006C6E54">
              <w:rPr>
                <w:rFonts w:ascii="Cambria" w:hAnsi="Cambria" w:cs="Times New Roman"/>
                <w:spacing w:val="10"/>
                <w:sz w:val="20"/>
                <w:szCs w:val="20"/>
              </w:rPr>
              <w:t xml:space="preserve">NE </w:t>
            </w:r>
          </w:p>
          <w:p w14:paraId="6F974BFE" w14:textId="77777777" w:rsidR="003C2EB4" w:rsidRDefault="003C2EB4" w:rsidP="00312E5A">
            <w:pPr>
              <w:spacing w:after="0" w:line="240" w:lineRule="auto"/>
              <w:ind w:right="323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Elazığ</w:t>
            </w:r>
          </w:p>
          <w:p w14:paraId="1A4B480F" w14:textId="77777777" w:rsidR="003C2EB4" w:rsidRPr="00527FAA" w:rsidRDefault="003C2EB4" w:rsidP="00312E5A">
            <w:pPr>
              <w:spacing w:after="0" w:line="240" w:lineRule="auto"/>
              <w:ind w:left="559"/>
              <w:rPr>
                <w:rFonts w:ascii="Cambria" w:hAnsi="Cambria" w:cs="Times New Roman"/>
                <w:b w:val="0"/>
                <w:spacing w:val="20"/>
                <w:sz w:val="18"/>
                <w:szCs w:val="18"/>
              </w:rPr>
            </w:pPr>
            <w:r w:rsidRPr="00527FAA">
              <w:rPr>
                <w:rFonts w:ascii="Cambria" w:hAnsi="Cambria" w:cs="Times New Roman"/>
                <w:sz w:val="18"/>
                <w:szCs w:val="18"/>
              </w:rPr>
              <w:t>İLGİ:</w:t>
            </w:r>
            <w:r w:rsidRPr="00527FA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F.Ü. Fe</w:t>
            </w:r>
            <w:r w:rsidR="00BF1B43">
              <w:rPr>
                <w:rFonts w:ascii="Cambria" w:hAnsi="Cambria" w:cs="Times New Roman"/>
                <w:b w:val="0"/>
                <w:sz w:val="18"/>
                <w:szCs w:val="18"/>
              </w:rPr>
              <w:t>n Bilimleri Enstitüsü Müdürlüğü</w:t>
            </w:r>
            <w:r w:rsidRPr="00527FAA">
              <w:rPr>
                <w:rFonts w:ascii="Cambria" w:hAnsi="Cambria" w:cs="Times New Roman"/>
                <w:b w:val="0"/>
                <w:sz w:val="18"/>
                <w:szCs w:val="18"/>
              </w:rPr>
              <w:t>nün</w:t>
            </w:r>
            <w:r w:rsidR="00BF1B4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596678260"/>
                <w:placeholder>
                  <w:docPart w:val="2AD8812F0A99414291DA17A794B3B882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1B43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  <w:r w:rsidRPr="00527FA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tarih ve </w:t>
            </w:r>
            <w:sdt>
              <w:sdtPr>
                <w:rPr>
                  <w:rFonts w:ascii="Cambria" w:hAnsi="Cambria" w:cs="Times New Roman"/>
                </w:rPr>
                <w:id w:val="-1976818732"/>
                <w:placeholder>
                  <w:docPart w:val="A964D7A8F0B84C2AB81EEE70975014E4"/>
                </w:placeholder>
              </w:sdtPr>
              <w:sdtEndPr/>
              <w:sdtContent>
                <w:r w:rsidR="00BF1B43">
                  <w:rPr>
                    <w:rFonts w:ascii="Cambria" w:hAnsi="Cambria" w:cs="Times New Roman"/>
                    <w:b w:val="0"/>
                  </w:rPr>
                  <w:t>_____________</w:t>
                </w:r>
              </w:sdtContent>
            </w:sdt>
            <w:r w:rsidRPr="00527FA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sayılı yazısı.</w:t>
            </w:r>
          </w:p>
        </w:tc>
      </w:tr>
      <w:tr w:rsidR="003C2EB4" w:rsidRPr="001C598F" w14:paraId="6C3A530F" w14:textId="77777777" w:rsidTr="0031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nil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22C814E9" w14:textId="4F41CEC9" w:rsidR="003C2EB4" w:rsidRPr="006C6E54" w:rsidRDefault="003C2EB4" w:rsidP="00312E5A">
            <w:pPr>
              <w:spacing w:before="60" w:after="0" w:line="240" w:lineRule="auto"/>
              <w:ind w:left="1126" w:right="323" w:firstLine="425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İlgi yazınız gereğince, yukarıda bilgileri </w:t>
            </w:r>
            <w:r>
              <w:rPr>
                <w:rFonts w:ascii="Cambria" w:hAnsi="Cambria" w:cs="Times New Roman"/>
                <w:b w:val="0"/>
                <w:sz w:val="20"/>
                <w:szCs w:val="20"/>
              </w:rPr>
              <w:t>verilen</w:t>
            </w: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öğrencinin tezi, aşağıda isim ve imzaları bulunan Jürimiz tarafından incele</w:t>
            </w:r>
            <w:r w:rsidR="00C135BB">
              <w:rPr>
                <w:rFonts w:ascii="Cambria" w:hAnsi="Cambria" w:cs="Times New Roman"/>
                <w:b w:val="0"/>
                <w:sz w:val="20"/>
                <w:szCs w:val="20"/>
              </w:rPr>
              <w:t>n</w:t>
            </w: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>miş ve herhangi bir intihal bulgusuna rastlanmamış olup tezini savunmak üzere ilgili yönetmelikler uyarınca akademik dinleyicilere açık ortamda öğrenciyi sözlü savunma sınavına tabi tutmuştur. Sözlü savunmadan sonra Jürin</w:t>
            </w:r>
            <w:r w:rsidR="00C135BB">
              <w:rPr>
                <w:rFonts w:ascii="Cambria" w:hAnsi="Cambria" w:cs="Times New Roman"/>
                <w:b w:val="0"/>
                <w:sz w:val="20"/>
                <w:szCs w:val="20"/>
              </w:rPr>
              <w:t>in</w:t>
            </w: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kapalı oturumda yaptığı değerlendirme sonucunda Tezin;</w:t>
            </w:r>
          </w:p>
          <w:p w14:paraId="70D6FDC4" w14:textId="4E6A7138" w:rsidR="003C2EB4" w:rsidRPr="001E3F18" w:rsidRDefault="009F3CA1" w:rsidP="003C2EB4">
            <w:pPr>
              <w:tabs>
                <w:tab w:val="left" w:pos="1551"/>
              </w:tabs>
              <w:spacing w:after="0" w:line="240" w:lineRule="auto"/>
              <w:ind w:left="1126"/>
              <w:jc w:val="both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825797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1B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2EB4" w:rsidRPr="001E3F18">
              <w:rPr>
                <w:rFonts w:ascii="Cambria" w:hAnsi="Cambria" w:cs="Times New Roman"/>
              </w:rPr>
              <w:tab/>
            </w:r>
            <w:r w:rsidR="003C2EB4" w:rsidRPr="00527FAA">
              <w:rPr>
                <w:rFonts w:ascii="Cambria" w:hAnsi="Cambria" w:cs="Times New Roman"/>
                <w:sz w:val="20"/>
                <w:szCs w:val="20"/>
              </w:rPr>
              <w:t>Kabul Edilmesine</w:t>
            </w:r>
            <w:r w:rsidR="003C2EB4">
              <w:rPr>
                <w:rFonts w:ascii="Cambria" w:hAnsi="Cambria" w:cs="Times New Roman"/>
              </w:rPr>
              <w:t xml:space="preserve"> 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>Baskı onayı alındıktan sonra</w:t>
            </w:r>
            <w:r w:rsidR="001247E9" w:rsidRPr="00331A2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>t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ez</w:t>
            </w:r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kitapçığının 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en geç </w:t>
            </w:r>
            <w:r w:rsidR="003C2EB4" w:rsidRPr="002F36AD">
              <w:rPr>
                <w:rFonts w:ascii="Cambria" w:hAnsi="Cambria" w:cs="Times New Roman"/>
                <w:b w:val="0"/>
                <w:sz w:val="18"/>
                <w:szCs w:val="18"/>
              </w:rPr>
              <w:t>bir ay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içinde 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Enstitüye 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teslimi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ne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  <w:p w14:paraId="02D24137" w14:textId="7433B310" w:rsidR="003C2EB4" w:rsidRPr="001E3F18" w:rsidRDefault="009F3CA1" w:rsidP="003C2EB4">
            <w:pPr>
              <w:tabs>
                <w:tab w:val="left" w:pos="1551"/>
              </w:tabs>
              <w:spacing w:after="0" w:line="240" w:lineRule="auto"/>
              <w:ind w:left="1126"/>
              <w:jc w:val="both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-846020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1B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2EB4" w:rsidRPr="001E3F18">
              <w:rPr>
                <w:rFonts w:ascii="Cambria" w:hAnsi="Cambria" w:cs="Times New Roman"/>
              </w:rPr>
              <w:tab/>
            </w:r>
            <w:r w:rsidR="003C2EB4" w:rsidRPr="00527FAA">
              <w:rPr>
                <w:rFonts w:ascii="Cambria" w:hAnsi="Cambria" w:cs="Times New Roman"/>
                <w:sz w:val="20"/>
                <w:szCs w:val="20"/>
              </w:rPr>
              <w:t>Düzeltme Yapılmasına</w:t>
            </w:r>
            <w:r w:rsidR="003C2EB4" w:rsidRPr="001E3F18">
              <w:rPr>
                <w:rFonts w:ascii="Cambria" w:hAnsi="Cambria" w:cs="Times New Roman"/>
              </w:rPr>
              <w:t xml:space="preserve"> 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(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Düzeltmeler yapıldıktan sonra</w:t>
            </w:r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563305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247E9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1247E9">
              <w:rPr>
                <w:rFonts w:ascii="Cambria" w:hAnsi="Cambria" w:cs="Times New Roman"/>
                <w:b w:val="0"/>
                <w:sz w:val="24"/>
                <w:szCs w:val="24"/>
              </w:rPr>
              <w:t>-</w:t>
            </w:r>
            <w:r w:rsidR="001247E9" w:rsidRPr="001247E9">
              <w:rPr>
                <w:rFonts w:ascii="Cambria" w:hAnsi="Cambria" w:cs="Times New Roman"/>
                <w:sz w:val="18"/>
                <w:szCs w:val="18"/>
              </w:rPr>
              <w:t xml:space="preserve">3 </w:t>
            </w:r>
            <w:r w:rsidR="001247E9" w:rsidRPr="004D73B1">
              <w:rPr>
                <w:rFonts w:ascii="Cambria" w:hAnsi="Cambria" w:cs="Times New Roman"/>
                <w:sz w:val="18"/>
                <w:szCs w:val="18"/>
              </w:rPr>
              <w:t>AY</w:t>
            </w:r>
            <w:r w:rsidR="001247E9">
              <w:rPr>
                <w:rFonts w:ascii="Cambria" w:hAnsi="Cambria" w:cs="Times New Roman"/>
                <w:b w:val="0"/>
                <w:sz w:val="24"/>
                <w:szCs w:val="24"/>
              </w:rPr>
              <w:t xml:space="preserve"> / </w:t>
            </w: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7226415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247E9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1247E9">
              <w:rPr>
                <w:rFonts w:ascii="Cambria" w:hAnsi="Cambria" w:cs="Times New Roman"/>
                <w:b w:val="0"/>
                <w:sz w:val="18"/>
                <w:szCs w:val="18"/>
              </w:rPr>
              <w:t>-</w:t>
            </w:r>
            <w:r w:rsidR="001247E9" w:rsidRPr="001247E9">
              <w:rPr>
                <w:rFonts w:ascii="Cambria" w:hAnsi="Cambria" w:cs="Times New Roman"/>
                <w:sz w:val="18"/>
                <w:szCs w:val="18"/>
              </w:rPr>
              <w:t xml:space="preserve">6 </w:t>
            </w:r>
            <w:r w:rsidR="001247E9" w:rsidRPr="004D73B1">
              <w:rPr>
                <w:rFonts w:ascii="Cambria" w:hAnsi="Cambria" w:cs="Times New Roman"/>
                <w:sz w:val="18"/>
                <w:szCs w:val="18"/>
              </w:rPr>
              <w:t>AY</w:t>
            </w:r>
            <w:r w:rsidR="003C2EB4" w:rsidRPr="004D73B1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iç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inde tezin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yeniden savun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ul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ması</w:t>
            </w:r>
            <w:r w:rsidR="003C2EB4">
              <w:rPr>
                <w:rFonts w:ascii="Cambria" w:hAnsi="Cambria" w:cs="Times New Roman"/>
                <w:b w:val="0"/>
                <w:sz w:val="18"/>
                <w:szCs w:val="18"/>
              </w:rPr>
              <w:t>na</w:t>
            </w:r>
            <w:r w:rsidR="003C2EB4" w:rsidRPr="00331A2F">
              <w:rPr>
                <w:rFonts w:ascii="Cambria" w:hAnsi="Cambria" w:cs="Times New Roman"/>
                <w:b w:val="0"/>
                <w:sz w:val="18"/>
                <w:szCs w:val="18"/>
              </w:rPr>
              <w:t>)</w:t>
            </w:r>
          </w:p>
          <w:p w14:paraId="571C9BF1" w14:textId="7EB1CE41" w:rsidR="003C2EB4" w:rsidRDefault="009F3CA1" w:rsidP="003C2EB4">
            <w:pPr>
              <w:tabs>
                <w:tab w:val="left" w:pos="1551"/>
              </w:tabs>
              <w:spacing w:after="60" w:line="240" w:lineRule="auto"/>
              <w:ind w:left="1128"/>
              <w:jc w:val="both"/>
              <w:rPr>
                <w:rFonts w:ascii="Cambria" w:hAnsi="Cambria" w:cs="Times New Roman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1177770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1B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2EB4" w:rsidRPr="001E3F18">
              <w:rPr>
                <w:rFonts w:ascii="Cambria" w:hAnsi="Cambria" w:cs="Times New Roman"/>
              </w:rPr>
              <w:tab/>
            </w:r>
            <w:r w:rsidR="003C2EB4" w:rsidRPr="00527FAA">
              <w:rPr>
                <w:rFonts w:ascii="Cambria" w:hAnsi="Cambria" w:cs="Times New Roman"/>
                <w:sz w:val="20"/>
                <w:szCs w:val="20"/>
              </w:rPr>
              <w:t>Reddine</w:t>
            </w:r>
            <w:r w:rsidR="000B4650">
              <w:rPr>
                <w:rFonts w:ascii="Cambria" w:hAnsi="Cambria" w:cs="Times New Roman"/>
                <w:sz w:val="20"/>
                <w:szCs w:val="20"/>
              </w:rPr>
              <w:t xml:space="preserve"> (</w:t>
            </w:r>
            <w:proofErr w:type="gramStart"/>
            <w:r w:rsidR="000B4650">
              <w:rPr>
                <w:rFonts w:ascii="Cambria" w:hAnsi="Cambria" w:cs="Times New Roman"/>
                <w:sz w:val="20"/>
                <w:szCs w:val="20"/>
              </w:rPr>
              <w:t>Gerekçe:…</w:t>
            </w:r>
            <w:proofErr w:type="gramEnd"/>
            <w:r w:rsidR="000B4650">
              <w:rPr>
                <w:rFonts w:ascii="Cambria" w:hAnsi="Cambria" w:cs="Times New Roman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7DA72232" w14:textId="3A6F0E77" w:rsidR="000B4650" w:rsidRPr="000B4650" w:rsidRDefault="000B4650" w:rsidP="000B4650">
            <w:pPr>
              <w:tabs>
                <w:tab w:val="left" w:pos="1551"/>
              </w:tabs>
              <w:spacing w:after="60" w:line="240" w:lineRule="auto"/>
              <w:ind w:left="112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4650">
              <w:rPr>
                <w:rFonts w:ascii="Cambria" w:hAnsi="Cambria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………………………………………………………..  </w:t>
            </w:r>
            <w:r w:rsidRPr="000B4650">
              <w:rPr>
                <w:rFonts w:ascii="Cambria" w:hAnsi="Cambria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Cambria" w:hAnsi="Cambria" w:cs="Times New Roman"/>
                <w:sz w:val="20"/>
                <w:szCs w:val="20"/>
              </w:rPr>
              <w:t>………………...…..)</w:t>
            </w:r>
          </w:p>
          <w:p w14:paraId="7F9758E5" w14:textId="77777777" w:rsidR="003C2EB4" w:rsidRPr="006C6E54" w:rsidRDefault="003C2EB4" w:rsidP="00312E5A">
            <w:pPr>
              <w:spacing w:after="0" w:line="240" w:lineRule="auto"/>
              <w:ind w:left="1128"/>
              <w:jc w:val="both"/>
              <w:rPr>
                <w:rFonts w:ascii="Cambria" w:hAnsi="Cambria" w:cs="Times New Roman"/>
                <w:b w:val="0"/>
                <w:sz w:val="20"/>
                <w:szCs w:val="20"/>
              </w:rPr>
            </w:pPr>
            <w:proofErr w:type="gramStart"/>
            <w:r w:rsidRPr="006C6E54">
              <w:rPr>
                <w:rFonts w:ascii="Cambria" w:hAnsi="Cambria" w:cs="Times New Roman"/>
                <w:sz w:val="20"/>
                <w:szCs w:val="20"/>
              </w:rPr>
              <w:t>oybirliği</w:t>
            </w:r>
            <w:proofErr w:type="gramEnd"/>
            <w:r w:rsidRPr="006C6E5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4"/>
                  <w:szCs w:val="24"/>
                </w:rPr>
                <w:id w:val="45965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62A6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C6E54">
              <w:rPr>
                <w:rFonts w:ascii="Cambria" w:hAnsi="Cambria" w:cs="Times New Roman"/>
                <w:sz w:val="20"/>
                <w:szCs w:val="20"/>
              </w:rPr>
              <w:t xml:space="preserve"> / oyçokluğu</w:t>
            </w:r>
            <w:r w:rsidRPr="006C6E54">
              <w:rPr>
                <w:rFonts w:ascii="Cambria" w:hAnsi="Cambria" w:cs="Times New Roman"/>
                <w:b w:val="0"/>
                <w:sz w:val="20"/>
                <w:szCs w:val="20"/>
              </w:rPr>
              <w:t xml:space="preserve"> ( ___ /___ ) ile karar verilmiştir.  </w:t>
            </w:r>
          </w:p>
        </w:tc>
      </w:tr>
      <w:tr w:rsidR="00ED7F5D" w:rsidRPr="001C598F" w14:paraId="0BE4CDA6" w14:textId="77777777" w:rsidTr="000B2BD4">
        <w:trPr>
          <w:trHeight w:hRule="exact"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149148AF" w14:textId="77777777" w:rsidR="00ED7F5D" w:rsidRDefault="00ED7F5D" w:rsidP="00312E5A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AE6CD8">
              <w:rPr>
                <w:rFonts w:ascii="Cambria" w:hAnsi="Cambria" w:cs="Times New Roman"/>
                <w:sz w:val="18"/>
                <w:szCs w:val="18"/>
              </w:rPr>
              <w:t>Tez Başlığı Değişikli</w:t>
            </w:r>
            <w:r>
              <w:rPr>
                <w:rFonts w:ascii="Cambria" w:hAnsi="Cambria" w:cs="Times New Roman"/>
                <w:sz w:val="18"/>
                <w:szCs w:val="18"/>
              </w:rPr>
              <w:t>ği</w:t>
            </w:r>
          </w:p>
          <w:p w14:paraId="249E1A26" w14:textId="77777777" w:rsidR="00ED7F5D" w:rsidRPr="00ED7F5D" w:rsidRDefault="00ED7F5D" w:rsidP="002A20E0">
            <w:pPr>
              <w:spacing w:before="60" w:after="60" w:line="240" w:lineRule="auto"/>
              <w:ind w:right="-108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ED7F5D">
              <w:rPr>
                <w:rFonts w:ascii="Cambria" w:hAnsi="Cambria" w:cs="Times New Roman"/>
                <w:b w:val="0"/>
                <w:sz w:val="18"/>
                <w:szCs w:val="18"/>
              </w:rPr>
              <w:t>(Değişiklik varsa)</w:t>
            </w:r>
          </w:p>
        </w:tc>
        <w:sdt>
          <w:sdtPr>
            <w:rPr>
              <w:rFonts w:ascii="Cambria" w:hAnsi="Cambria" w:cs="Times New Roman"/>
              <w:b/>
              <w:sz w:val="20"/>
              <w:szCs w:val="20"/>
            </w:rPr>
            <w:alias w:val="Başka bir ortamdan kopyalanan metni yapıştırabilirsiniz"/>
            <w:tag w:val="Başka bir ortamdan kopyalanan metni yapıştırabilirsiniz"/>
            <w:id w:val="323477144"/>
            <w:placeholder>
              <w:docPart w:val="BDD297484B87411C9E6BB1DECD19C20B"/>
            </w:placeholder>
          </w:sdtPr>
          <w:sdtEndPr/>
          <w:sdtContent>
            <w:tc>
              <w:tcPr>
                <w:tcW w:w="8656" w:type="dxa"/>
                <w:gridSpan w:val="11"/>
                <w:tcBorders>
                  <w:top w:val="single" w:sz="4" w:space="0" w:color="962641"/>
                  <w:left w:val="single" w:sz="8" w:space="0" w:color="962641"/>
                  <w:bottom w:val="single" w:sz="4" w:space="0" w:color="962641"/>
                  <w:right w:val="single" w:sz="4" w:space="0" w:color="962641"/>
                </w:tcBorders>
                <w:shd w:val="clear" w:color="auto" w:fill="auto"/>
                <w:vAlign w:val="center"/>
              </w:tcPr>
              <w:p w14:paraId="605DDC99" w14:textId="77777777" w:rsidR="00ED7F5D" w:rsidRPr="001C598F" w:rsidRDefault="00ED7F5D" w:rsidP="00312E5A">
                <w:pPr>
                  <w:spacing w:after="0" w:line="240" w:lineRule="auto"/>
                  <w:ind w:left="176" w:right="4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r>
                  <w:rPr>
                    <w:rFonts w:ascii="Cambria" w:hAnsi="Cambria" w:cs="Times New Roman"/>
                    <w:b/>
                    <w:sz w:val="20"/>
                    <w:szCs w:val="20"/>
                  </w:rPr>
                  <w:t>-</w:t>
                </w:r>
              </w:p>
            </w:tc>
          </w:sdtContent>
        </w:sdt>
      </w:tr>
      <w:tr w:rsidR="003C2EB4" w:rsidRPr="001C598F" w14:paraId="28141649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gridSpan w:val="2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63B21AA4" w14:textId="77777777" w:rsidR="003C2EB4" w:rsidRPr="000002AE" w:rsidRDefault="003C2EB4" w:rsidP="003C2EB4">
            <w:pPr>
              <w:spacing w:after="0" w:line="240" w:lineRule="auto"/>
              <w:ind w:left="175"/>
              <w:jc w:val="center"/>
              <w:rPr>
                <w:rFonts w:ascii="Cambria" w:hAnsi="Cambria" w:cs="Times New Roman"/>
                <w:bCs w:val="0"/>
                <w:sz w:val="20"/>
                <w:szCs w:val="20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4EE67" w14:textId="77777777" w:rsidR="003C2EB4" w:rsidRPr="00831742" w:rsidRDefault="003C2EB4" w:rsidP="003C2EB4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831742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322AC3AE" w14:textId="77777777" w:rsidR="003C2EB4" w:rsidRPr="00BF1B43" w:rsidRDefault="009F3CA1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843858383"/>
                <w:placeholder>
                  <w:docPart w:val="3136B00E47B143A28DC388F98BBAFBBA"/>
                </w:placeholder>
                <w:showingPlcHdr/>
              </w:sdtPr>
              <w:sdtEndPr/>
              <w:sdtContent>
                <w:r w:rsidR="00BF1B43" w:rsidRPr="00BF1B43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2DA1B105" w14:textId="77777777" w:rsidR="003C2EB4" w:rsidRPr="00831742" w:rsidRDefault="003C2EB4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831742">
              <w:rPr>
                <w:rFonts w:ascii="Cambria" w:hAnsi="Cambria" w:cs="Times New Roman"/>
                <w:sz w:val="12"/>
                <w:szCs w:val="12"/>
              </w:rPr>
              <w:t>_________________________________________________</w:t>
            </w:r>
          </w:p>
          <w:p w14:paraId="2F10D93F" w14:textId="77777777" w:rsidR="003C2EB4" w:rsidRPr="00831742" w:rsidRDefault="003C2EB4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Jüri Başkanı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346B03DA" w14:textId="77777777" w:rsidR="003C2EB4" w:rsidRPr="000002AE" w:rsidRDefault="003C2EB4" w:rsidP="003C2EB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87FA45B" w14:textId="77777777" w:rsidR="003C2EB4" w:rsidRPr="000002AE" w:rsidRDefault="003C2EB4" w:rsidP="003C2EB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3D0E897" w14:textId="77777777" w:rsidR="003C2EB4" w:rsidRPr="000002AE" w:rsidRDefault="003C2EB4" w:rsidP="003C2EB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0779ECE" w14:textId="77777777" w:rsidR="003C2EB4" w:rsidRPr="000002AE" w:rsidRDefault="003C2EB4" w:rsidP="003C2EB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3C2EB4" w:rsidRPr="001C598F" w14:paraId="738A9588" w14:textId="77777777" w:rsidTr="003C2EB4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gridSpan w:val="2"/>
            <w:tcBorders>
              <w:top w:val="nil"/>
              <w:left w:val="thinThickSmallGap" w:sz="18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25A7B302" w14:textId="77777777" w:rsidR="003C2EB4" w:rsidRPr="000002AE" w:rsidRDefault="003C2EB4" w:rsidP="003C2EB4">
            <w:pPr>
              <w:spacing w:after="60" w:line="240" w:lineRule="auto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sz w:val="16"/>
                <w:szCs w:val="16"/>
              </w:rPr>
              <w:t>İmza</w:t>
            </w:r>
          </w:p>
          <w:p w14:paraId="2D8B07F4" w14:textId="77777777" w:rsidR="003C2EB4" w:rsidRPr="00BF1B43" w:rsidRDefault="009F3CA1" w:rsidP="003C2EB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655435963"/>
                <w:placeholder>
                  <w:docPart w:val="BF11DA04C7E14FD1BE32BC757F2CB609"/>
                </w:placeholder>
                <w:showingPlcHdr/>
              </w:sdtPr>
              <w:sdtEndPr/>
              <w:sdtContent>
                <w:r w:rsidR="00BF1B43" w:rsidRPr="00BF1B43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49BCE645" w14:textId="77777777" w:rsidR="003C2EB4" w:rsidRPr="00831742" w:rsidRDefault="003C2EB4" w:rsidP="003C2EB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12"/>
                <w:szCs w:val="12"/>
              </w:rPr>
            </w:pPr>
            <w:r w:rsidRPr="00831742"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</w:t>
            </w:r>
            <w:r>
              <w:rPr>
                <w:rFonts w:ascii="Cambria" w:hAnsi="Cambria" w:cs="Times New Roman"/>
                <w:b w:val="0"/>
                <w:sz w:val="12"/>
                <w:szCs w:val="12"/>
              </w:rPr>
              <w:t>_____________________</w:t>
            </w:r>
          </w:p>
          <w:p w14:paraId="6EDABB9B" w14:textId="77777777" w:rsidR="003C2EB4" w:rsidRPr="00BF1B43" w:rsidRDefault="003C2EB4" w:rsidP="003C2EB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8"/>
                <w:szCs w:val="18"/>
              </w:rPr>
            </w:pPr>
            <w:r w:rsidRPr="00BF1B43">
              <w:rPr>
                <w:rFonts w:ascii="Cambria" w:hAnsi="Cambria" w:cs="Times New Roman"/>
                <w:b w:val="0"/>
                <w:sz w:val="18"/>
                <w:szCs w:val="18"/>
              </w:rPr>
              <w:t>Tez Danışmanı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C21A4" w14:textId="77777777" w:rsidR="003C2EB4" w:rsidRPr="00807FDE" w:rsidRDefault="009F3CA1" w:rsidP="003C2EB4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6"/>
                  <w:szCs w:val="16"/>
                </w:rPr>
                <w:id w:val="1877888925"/>
                <w:placeholder>
                  <w:docPart w:val="EA13452099114021A7A0A093673BD850"/>
                </w:placeholder>
              </w:sdtPr>
              <w:sdtEndPr/>
              <w:sdtContent>
                <w:r w:rsidR="00BF1B43" w:rsidRPr="00807FDE">
                  <w:rPr>
                    <w:rFonts w:ascii="Cambria" w:hAnsi="Cambria" w:cs="Times New Roman"/>
                    <w:sz w:val="16"/>
                    <w:szCs w:val="16"/>
                  </w:rPr>
                  <w:t xml:space="preserve">      </w:t>
                </w:r>
              </w:sdtContent>
            </w:sdt>
          </w:p>
          <w:p w14:paraId="618385FD" w14:textId="77777777" w:rsidR="003C2EB4" w:rsidRPr="00BF1B43" w:rsidRDefault="009F3CA1" w:rsidP="003C2E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20389976"/>
                <w:placeholder>
                  <w:docPart w:val="85D9F3379921467A80BAC0BB478F1C12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20"/>
                    <w:szCs w:val="20"/>
                  </w:rPr>
                  <w:t xml:space="preserve">      </w:t>
                </w:r>
              </w:sdtContent>
            </w:sdt>
          </w:p>
          <w:p w14:paraId="0DB82CF4" w14:textId="77777777" w:rsidR="003C2EB4" w:rsidRPr="00BF1B43" w:rsidRDefault="009F3CA1" w:rsidP="003C2EB4">
            <w:pPr>
              <w:spacing w:before="6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837267484"/>
                <w:placeholder>
                  <w:docPart w:val="1BCE1B4804394ACB9831C32A3DC330F7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14:paraId="6DA151A6" w14:textId="77777777" w:rsidR="003C2EB4" w:rsidRPr="00831742" w:rsidRDefault="003C2EB4" w:rsidP="003C2EB4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831742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60C6324E" w14:textId="77777777" w:rsidR="003C2EB4" w:rsidRPr="00BF1B43" w:rsidRDefault="009F3CA1" w:rsidP="003C2E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-738633691"/>
                <w:placeholder>
                  <w:docPart w:val="E1F048FF5DDB4334AE3DE05B027D13B3"/>
                </w:placeholder>
                <w:showingPlcHdr/>
              </w:sdtPr>
              <w:sdtEndPr/>
              <w:sdtContent>
                <w:r w:rsidR="00BF1B43" w:rsidRPr="00BF1B43">
                  <w:rPr>
                    <w:rStyle w:val="PlaceholderText"/>
                    <w:rFonts w:ascii="Cambria" w:hAnsi="Cambria"/>
                    <w:color w:val="auto"/>
                    <w:sz w:val="20"/>
                    <w:szCs w:val="20"/>
                  </w:rPr>
                  <w:t>......</w:t>
                </w:r>
              </w:sdtContent>
            </w:sdt>
          </w:p>
          <w:p w14:paraId="2E84D4D8" w14:textId="77777777" w:rsidR="003C2EB4" w:rsidRPr="00831742" w:rsidRDefault="003C2EB4" w:rsidP="003C2E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831742">
              <w:rPr>
                <w:rFonts w:ascii="Cambria" w:hAnsi="Cambria" w:cs="Times New Roman"/>
                <w:sz w:val="12"/>
                <w:szCs w:val="12"/>
              </w:rPr>
              <w:t>_________________________________________________</w:t>
            </w:r>
          </w:p>
          <w:p w14:paraId="38E63BA2" w14:textId="77777777" w:rsidR="003C2EB4" w:rsidRPr="00B8579C" w:rsidRDefault="003C2EB4" w:rsidP="003C2EB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B8579C">
              <w:rPr>
                <w:rFonts w:ascii="Cambria" w:hAnsi="Cambria" w:cs="Times New Roman"/>
                <w:sz w:val="16"/>
                <w:szCs w:val="16"/>
              </w:rPr>
              <w:t>Üye</w:t>
            </w:r>
          </w:p>
        </w:tc>
      </w:tr>
      <w:tr w:rsidR="003C2EB4" w:rsidRPr="001C598F" w14:paraId="7A787999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gridSpan w:val="2"/>
            <w:tcBorders>
              <w:top w:val="nil"/>
              <w:left w:val="thinThickSmallGap" w:sz="18" w:space="0" w:color="962641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269780E3" w14:textId="77777777" w:rsidR="003C2EB4" w:rsidRPr="00807FDE" w:rsidRDefault="009F3CA1" w:rsidP="003C2EB4">
            <w:pPr>
              <w:spacing w:after="60" w:line="240" w:lineRule="auto"/>
              <w:jc w:val="center"/>
              <w:rPr>
                <w:rFonts w:ascii="Cambria" w:hAnsi="Cambria" w:cs="Times New Roman"/>
                <w:b w:val="0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6"/>
                  <w:szCs w:val="16"/>
                </w:rPr>
                <w:id w:val="-531724107"/>
                <w:placeholder>
                  <w:docPart w:val="4A172ACCE69B45098E7B821E89B1D091"/>
                </w:placeholder>
              </w:sdtPr>
              <w:sdtEndPr/>
              <w:sdtContent>
                <w:r w:rsidR="00BF1B43" w:rsidRPr="00807FDE">
                  <w:rPr>
                    <w:rFonts w:ascii="Cambria" w:hAnsi="Cambria" w:cs="Times New Roman"/>
                    <w:b w:val="0"/>
                    <w:sz w:val="16"/>
                    <w:szCs w:val="16"/>
                  </w:rPr>
                  <w:t xml:space="preserve">      </w:t>
                </w:r>
              </w:sdtContent>
            </w:sdt>
          </w:p>
          <w:p w14:paraId="1D384F52" w14:textId="77777777" w:rsidR="003C2EB4" w:rsidRPr="00BF1B43" w:rsidRDefault="009F3CA1" w:rsidP="003C2EB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440444991"/>
                <w:placeholder>
                  <w:docPart w:val="A0DAA1C834F94E049D23B91022030A42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 xml:space="preserve">      </w:t>
                </w:r>
              </w:sdtContent>
            </w:sdt>
          </w:p>
          <w:p w14:paraId="1447C1E0" w14:textId="77777777" w:rsidR="003C2EB4" w:rsidRPr="0084767B" w:rsidRDefault="003C2EB4" w:rsidP="003C2EB4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12"/>
                <w:szCs w:val="12"/>
              </w:rPr>
            </w:pPr>
            <w:r w:rsidRPr="0084767B">
              <w:rPr>
                <w:rFonts w:ascii="Cambria" w:hAnsi="Cambria" w:cs="Times New Roman"/>
                <w:b w:val="0"/>
                <w:sz w:val="12"/>
                <w:szCs w:val="12"/>
              </w:rPr>
              <w:t>_________________________________________________</w:t>
            </w:r>
          </w:p>
          <w:p w14:paraId="1FE573FC" w14:textId="77777777" w:rsidR="003C2EB4" w:rsidRPr="00BF1B43" w:rsidRDefault="00BF1B43" w:rsidP="003C2EB4">
            <w:pPr>
              <w:spacing w:after="60" w:line="240" w:lineRule="auto"/>
              <w:jc w:val="center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 w:rsidRPr="00BF1B43">
              <w:rPr>
                <w:rFonts w:ascii="Cambria" w:hAnsi="Cambria" w:cs="Times New Roman"/>
                <w:b w:val="0"/>
                <w:sz w:val="18"/>
                <w:szCs w:val="18"/>
              </w:rPr>
              <w:t>Üye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409F5A92" w14:textId="77777777" w:rsidR="003C2EB4" w:rsidRPr="00807FDE" w:rsidRDefault="009F3CA1" w:rsidP="003C2EB4">
            <w:pPr>
              <w:spacing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sdt>
              <w:sdtPr>
                <w:rPr>
                  <w:rFonts w:ascii="Cambria" w:hAnsi="Cambria" w:cs="Times New Roman"/>
                  <w:sz w:val="16"/>
                  <w:szCs w:val="16"/>
                </w:rPr>
                <w:id w:val="-285431455"/>
                <w:placeholder>
                  <w:docPart w:val="8B04864CC94A4856871061959111766F"/>
                </w:placeholder>
              </w:sdtPr>
              <w:sdtEndPr/>
              <w:sdtContent>
                <w:r w:rsidR="00BF1B43" w:rsidRPr="00807FDE">
                  <w:rPr>
                    <w:rFonts w:ascii="Cambria" w:hAnsi="Cambria" w:cs="Times New Roman"/>
                    <w:sz w:val="16"/>
                    <w:szCs w:val="16"/>
                  </w:rPr>
                  <w:t xml:space="preserve">      </w:t>
                </w:r>
              </w:sdtContent>
            </w:sdt>
          </w:p>
          <w:p w14:paraId="3C626C94" w14:textId="77777777" w:rsidR="003C2EB4" w:rsidRPr="00BF1B43" w:rsidRDefault="009F3CA1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2048515730"/>
                <w:placeholder>
                  <w:docPart w:val="40CEF67470794EF38262525A25786423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20"/>
                    <w:szCs w:val="20"/>
                  </w:rPr>
                  <w:t xml:space="preserve">      </w:t>
                </w:r>
              </w:sdtContent>
            </w:sdt>
          </w:p>
          <w:p w14:paraId="26EC45EE" w14:textId="77777777" w:rsidR="003C2EB4" w:rsidRPr="00BF1B43" w:rsidRDefault="009F3CA1" w:rsidP="003C2EB4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1245151973"/>
                <w:placeholder>
                  <w:docPart w:val="02882256773748FEA384CEB5F31B4ED0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14:paraId="51437EF8" w14:textId="77777777" w:rsidR="003C2EB4" w:rsidRPr="00BF1B43" w:rsidRDefault="009F3CA1" w:rsidP="003C2EB4">
            <w:pPr>
              <w:spacing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  <w:sz w:val="18"/>
                  <w:szCs w:val="18"/>
                </w:rPr>
                <w:id w:val="-500740174"/>
                <w:placeholder>
                  <w:docPart w:val="EC56B9553CD44C0385F1C41374B0DDA3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b/>
                    <w:sz w:val="18"/>
                    <w:szCs w:val="18"/>
                  </w:rPr>
                  <w:t xml:space="preserve">      </w:t>
                </w:r>
              </w:sdtContent>
            </w:sdt>
          </w:p>
          <w:p w14:paraId="256AE330" w14:textId="77777777" w:rsidR="003C2EB4" w:rsidRPr="00BF1B43" w:rsidRDefault="009F3CA1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0"/>
                  <w:szCs w:val="20"/>
                </w:rPr>
                <w:id w:val="818773439"/>
                <w:placeholder>
                  <w:docPart w:val="75AF8C50385749FDAC21C42CDD3C798B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b/>
                    <w:sz w:val="20"/>
                    <w:szCs w:val="20"/>
                  </w:rPr>
                  <w:t xml:space="preserve">      </w:t>
                </w:r>
              </w:sdtContent>
            </w:sdt>
          </w:p>
          <w:p w14:paraId="109A5BEB" w14:textId="77777777" w:rsidR="003C2EB4" w:rsidRPr="0084767B" w:rsidRDefault="003C2EB4" w:rsidP="003C2EB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2"/>
                <w:szCs w:val="12"/>
              </w:rPr>
            </w:pPr>
            <w:r w:rsidRPr="0084767B">
              <w:rPr>
                <w:rFonts w:ascii="Cambria" w:hAnsi="Cambria" w:cs="Times New Roman"/>
                <w:sz w:val="12"/>
                <w:szCs w:val="12"/>
              </w:rPr>
              <w:t>_________________________________________________</w:t>
            </w:r>
          </w:p>
          <w:p w14:paraId="0CC4F1AF" w14:textId="77777777" w:rsidR="003C2EB4" w:rsidRPr="00BF1B43" w:rsidRDefault="009F3CA1" w:rsidP="003C2EB4">
            <w:pPr>
              <w:spacing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1510216622"/>
                <w:placeholder>
                  <w:docPart w:val="E5B04C81B40B459B929FEB53A6D723D7"/>
                </w:placeholder>
              </w:sdtPr>
              <w:sdtEndPr/>
              <w:sdtContent>
                <w:r w:rsidR="00BF1B43" w:rsidRPr="00BF1B43">
                  <w:rPr>
                    <w:rFonts w:ascii="Cambria" w:hAnsi="Cambria" w:cs="Times New Roman"/>
                    <w:sz w:val="18"/>
                    <w:szCs w:val="18"/>
                  </w:rPr>
                  <w:t xml:space="preserve">   Üye   </w:t>
                </w:r>
              </w:sdtContent>
            </w:sdt>
          </w:p>
        </w:tc>
      </w:tr>
      <w:tr w:rsidR="003C2EB4" w:rsidRPr="001C598F" w14:paraId="6E2901F7" w14:textId="77777777" w:rsidTr="00312E5A">
        <w:trPr>
          <w:trHeight w:hRule="exact"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1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DDD72B" w14:textId="77777777" w:rsidR="003C2EB4" w:rsidRPr="00312E5A" w:rsidRDefault="003C2EB4" w:rsidP="00312E5A">
            <w:pPr>
              <w:spacing w:after="0" w:line="240" w:lineRule="auto"/>
              <w:jc w:val="both"/>
              <w:rPr>
                <w:rFonts w:ascii="Cambria" w:hAnsi="Cambria" w:cs="Times New Roman"/>
                <w:sz w:val="16"/>
                <w:szCs w:val="18"/>
              </w:rPr>
            </w:pPr>
            <w:r w:rsidRPr="00312E5A">
              <w:rPr>
                <w:rFonts w:ascii="Cambria" w:hAnsi="Cambria" w:cs="Times New Roman"/>
                <w:sz w:val="16"/>
                <w:szCs w:val="18"/>
              </w:rPr>
              <w:t>AÇIKLAMA</w:t>
            </w:r>
          </w:p>
          <w:p w14:paraId="2B947EBD" w14:textId="405A570E" w:rsidR="003C2EB4" w:rsidRPr="00312E5A" w:rsidRDefault="003C2EB4" w:rsidP="00E34695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ind w:left="276" w:hanging="276"/>
              <w:jc w:val="both"/>
              <w:rPr>
                <w:rFonts w:ascii="Cambria" w:hAnsi="Cambria" w:cs="Times New Roman"/>
                <w:b w:val="0"/>
                <w:sz w:val="16"/>
                <w:szCs w:val="18"/>
              </w:rPr>
            </w:pPr>
            <w:r w:rsidRPr="00312E5A">
              <w:rPr>
                <w:rFonts w:ascii="Cambria" w:hAnsi="Cambria" w:cs="Times New Roman"/>
                <w:b w:val="0"/>
                <w:sz w:val="16"/>
                <w:szCs w:val="18"/>
              </w:rPr>
              <w:t>Formun Jüri onay bölümü</w:t>
            </w:r>
            <w:r w:rsidR="00323ED2">
              <w:rPr>
                <w:rFonts w:ascii="Cambria" w:hAnsi="Cambria" w:cs="Times New Roman"/>
                <w:b w:val="0"/>
                <w:sz w:val="16"/>
                <w:szCs w:val="18"/>
              </w:rPr>
              <w:t>, jüri üyeleri tarafından (çevrimiçi katılan üyeler hariç) imzalanır.</w:t>
            </w:r>
            <w:bookmarkStart w:id="0" w:name="_GoBack"/>
            <w:bookmarkEnd w:id="0"/>
          </w:p>
          <w:p w14:paraId="48E7CDA7" w14:textId="125D148E" w:rsidR="000B2BD4" w:rsidRPr="00312E5A" w:rsidRDefault="000B2BD4" w:rsidP="00E34695">
            <w:pPr>
              <w:pStyle w:val="ListParagraph"/>
              <w:numPr>
                <w:ilvl w:val="0"/>
                <w:numId w:val="45"/>
              </w:numPr>
              <w:spacing w:before="60" w:after="0" w:line="240" w:lineRule="auto"/>
              <w:ind w:left="276" w:hanging="276"/>
              <w:jc w:val="both"/>
              <w:rPr>
                <w:rFonts w:ascii="Cambria" w:hAnsi="Cambria" w:cs="Times New Roman"/>
                <w:b w:val="0"/>
                <w:sz w:val="16"/>
                <w:szCs w:val="18"/>
              </w:rPr>
            </w:pPr>
            <w:r w:rsidRPr="00312E5A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Jüri onay kısmında, yüksek lisans için 3 jüri üyesi, doktora için 5 jüri üyesi bilgileri yer </w:t>
            </w:r>
            <w:r w:rsidR="00323ED2">
              <w:rPr>
                <w:rFonts w:ascii="Cambria" w:hAnsi="Cambria" w:cs="Times New Roman"/>
                <w:b w:val="0"/>
                <w:sz w:val="16"/>
                <w:szCs w:val="18"/>
              </w:rPr>
              <w:t>alır</w:t>
            </w:r>
            <w:r w:rsidRPr="00312E5A">
              <w:rPr>
                <w:rFonts w:ascii="Cambria" w:hAnsi="Cambria" w:cs="Times New Roman"/>
                <w:b w:val="0"/>
                <w:sz w:val="16"/>
                <w:szCs w:val="18"/>
              </w:rPr>
              <w:t>. Çevrimiçi olarak uzaktan katılan jüri üyeleri</w:t>
            </w:r>
            <w:r w:rsidR="00323ED2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</w:t>
            </w:r>
            <w:r w:rsidRPr="00312E5A">
              <w:rPr>
                <w:rFonts w:ascii="Cambria" w:hAnsi="Cambria" w:cs="Times New Roman"/>
                <w:b w:val="0"/>
                <w:sz w:val="16"/>
                <w:szCs w:val="18"/>
              </w:rPr>
              <w:t>için “</w:t>
            </w:r>
            <w:r w:rsidRPr="00312E5A">
              <w:rPr>
                <w:rFonts w:ascii="Cambria" w:hAnsi="Cambria" w:cs="Times New Roman"/>
                <w:sz w:val="16"/>
                <w:szCs w:val="18"/>
              </w:rPr>
              <w:t>Çevrimiçi Katıldı</w:t>
            </w:r>
            <w:r w:rsidRPr="00312E5A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” notu </w:t>
            </w:r>
            <w:r w:rsidR="00323ED2">
              <w:rPr>
                <w:rFonts w:ascii="Cambria" w:hAnsi="Cambria" w:cs="Times New Roman"/>
                <w:b w:val="0"/>
                <w:sz w:val="16"/>
                <w:szCs w:val="18"/>
              </w:rPr>
              <w:t>yazılır.</w:t>
            </w:r>
          </w:p>
          <w:p w14:paraId="7ACEE4B6" w14:textId="50CE1F4B" w:rsidR="003C2EB4" w:rsidRPr="00ED7F5D" w:rsidRDefault="003C2EB4" w:rsidP="00312E5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276" w:hanging="276"/>
              <w:jc w:val="both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312E5A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Jüri üyelerine ait Bireysel Değerlendirme Raporları (FORM-47) bu tutanak ile birlikte </w:t>
            </w:r>
            <w:r w:rsidRPr="00312E5A">
              <w:rPr>
                <w:rFonts w:ascii="Cambria" w:hAnsi="Cambria" w:cs="Times New Roman"/>
                <w:sz w:val="16"/>
                <w:szCs w:val="18"/>
              </w:rPr>
              <w:t>sınavı takip eden en geç 3 gün içinde</w:t>
            </w:r>
            <w:r w:rsidRPr="00312E5A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anabilim dalı başkanlığının </w:t>
            </w:r>
            <w:r w:rsidR="00B4513F" w:rsidRPr="00312E5A">
              <w:rPr>
                <w:rFonts w:ascii="Cambria" w:hAnsi="Cambria" w:cs="Times New Roman"/>
                <w:sz w:val="16"/>
                <w:szCs w:val="18"/>
              </w:rPr>
              <w:t>ÜST YAZISIYLA</w:t>
            </w:r>
            <w:r w:rsidRPr="00312E5A">
              <w:rPr>
                <w:rFonts w:ascii="Cambria" w:hAnsi="Cambria" w:cs="Times New Roman"/>
                <w:b w:val="0"/>
                <w:sz w:val="16"/>
                <w:szCs w:val="18"/>
              </w:rPr>
              <w:t xml:space="preserve"> Enstitüye iletilir.</w:t>
            </w:r>
          </w:p>
        </w:tc>
      </w:tr>
    </w:tbl>
    <w:p w14:paraId="363D57A5" w14:textId="43AFBA9A" w:rsidR="00B379A5" w:rsidRDefault="00B379A5" w:rsidP="00ED7F5D">
      <w:pPr>
        <w:spacing w:after="0" w:line="240" w:lineRule="auto"/>
        <w:rPr>
          <w:rFonts w:ascii="Cambria" w:hAnsi="Cambria" w:cs="Times New Roman"/>
          <w:sz w:val="8"/>
          <w:szCs w:val="8"/>
        </w:rPr>
      </w:pPr>
    </w:p>
    <w:p w14:paraId="479672AC" w14:textId="71BA0A52" w:rsidR="00323ED2" w:rsidRPr="00323ED2" w:rsidRDefault="00323ED2" w:rsidP="00323ED2">
      <w:pPr>
        <w:rPr>
          <w:rFonts w:ascii="Cambria" w:hAnsi="Cambria" w:cs="Times New Roman"/>
          <w:sz w:val="8"/>
          <w:szCs w:val="8"/>
        </w:rPr>
      </w:pPr>
    </w:p>
    <w:p w14:paraId="092AE3D4" w14:textId="4D72EF31" w:rsidR="00323ED2" w:rsidRPr="00323ED2" w:rsidRDefault="00323ED2" w:rsidP="00323ED2">
      <w:pPr>
        <w:tabs>
          <w:tab w:val="left" w:pos="2670"/>
        </w:tabs>
        <w:rPr>
          <w:rFonts w:ascii="Cambria" w:hAnsi="Cambria" w:cs="Times New Roman"/>
          <w:sz w:val="8"/>
          <w:szCs w:val="8"/>
        </w:rPr>
      </w:pPr>
      <w:r>
        <w:rPr>
          <w:rFonts w:ascii="Cambria" w:hAnsi="Cambria" w:cs="Times New Roman"/>
          <w:sz w:val="8"/>
          <w:szCs w:val="8"/>
        </w:rPr>
        <w:tab/>
      </w:r>
    </w:p>
    <w:sectPr w:rsidR="00323ED2" w:rsidRPr="00323ED2" w:rsidSect="00807FDE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F360" w14:textId="77777777" w:rsidR="009F3CA1" w:rsidRDefault="009F3CA1" w:rsidP="00C371EF">
      <w:pPr>
        <w:spacing w:after="0" w:line="240" w:lineRule="auto"/>
      </w:pPr>
      <w:r>
        <w:separator/>
      </w:r>
    </w:p>
  </w:endnote>
  <w:endnote w:type="continuationSeparator" w:id="0">
    <w:p w14:paraId="345DA132" w14:textId="77777777" w:rsidR="009F3CA1" w:rsidRDefault="009F3CA1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6C38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6CB799A6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FBA1" w14:textId="63EE2C8B" w:rsidR="007A3E6D" w:rsidRPr="00323ED2" w:rsidRDefault="00323ED2" w:rsidP="00323ED2">
    <w:pPr>
      <w:pStyle w:val="Footer"/>
    </w:pPr>
    <w:r w:rsidRPr="00323ED2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52264" w14:textId="77777777" w:rsidR="009F3CA1" w:rsidRDefault="009F3CA1" w:rsidP="00C371EF">
      <w:pPr>
        <w:spacing w:after="0" w:line="240" w:lineRule="auto"/>
      </w:pPr>
      <w:r>
        <w:separator/>
      </w:r>
    </w:p>
  </w:footnote>
  <w:footnote w:type="continuationSeparator" w:id="0">
    <w:p w14:paraId="069E1298" w14:textId="77777777" w:rsidR="009F3CA1" w:rsidRDefault="009F3CA1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7056916"/>
      <w:lock w:val="contentLocked"/>
      <w:placeholder>
        <w:docPart w:val="DefaultPlaceholder_-1854013440"/>
      </w:placeholder>
      <w:group/>
    </w:sdtPr>
    <w:sdtEndPr/>
    <w:sdtContent>
      <w:p w14:paraId="26AEE902" w14:textId="77777777" w:rsidR="00725F81" w:rsidRDefault="00725F81">
        <w:pPr>
          <w:pStyle w:val="Header"/>
        </w:pPr>
        <w:r w:rsidRPr="001C598F">
          <w:rPr>
            <w:rFonts w:ascii="Cambria" w:hAnsi="Cambria" w:cs="Times New Roman"/>
            <w:b/>
            <w:noProof/>
          </w:rPr>
          <mc:AlternateContent>
            <mc:Choice Requires="wpc">
              <w:drawing>
                <wp:inline distT="0" distB="0" distL="0" distR="0" wp14:anchorId="366FC761" wp14:editId="7940B724">
                  <wp:extent cx="6543040" cy="802640"/>
                  <wp:effectExtent l="0" t="0" r="10160" b="0"/>
                  <wp:docPr id="4" name="Tuval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7865" y="34366"/>
                              <a:ext cx="3423514" cy="7099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2BED74A" w14:textId="77777777" w:rsidR="00725F81" w:rsidRPr="00855AE1" w:rsidRDefault="00725F81" w:rsidP="00725F81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855AE1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T.C.</w:t>
                                </w:r>
                              </w:p>
                              <w:p w14:paraId="2E560B6C" w14:textId="77777777" w:rsidR="00725F81" w:rsidRPr="00855AE1" w:rsidRDefault="00725F81" w:rsidP="00725F81">
                                <w:pPr>
                                  <w:pStyle w:val="Heading1"/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</w:pPr>
                                <w:r w:rsidRPr="00855AE1">
                                  <w:rPr>
                                    <w:rFonts w:ascii="Cambria" w:hAnsi="Cambria"/>
                                    <w:b/>
                                    <w:sz w:val="20"/>
                                  </w:rPr>
                                  <w:t>FIRAT ÜNİVERSİTESİ</w:t>
                                </w:r>
                              </w:p>
                              <w:p w14:paraId="36010A66" w14:textId="77777777" w:rsidR="00725F81" w:rsidRPr="00855AE1" w:rsidRDefault="00725F81" w:rsidP="00725F81">
                                <w:pPr>
                                  <w:spacing w:after="6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55AE1">
                                  <w:rPr>
                                    <w:rFonts w:ascii="Cambria" w:hAnsi="Cambria" w:cs="Times New Roman"/>
                                    <w:b/>
                                    <w:sz w:val="20"/>
                                    <w:szCs w:val="20"/>
                                  </w:rPr>
                                  <w:t>FEN BİLİMLERİ ENSTİTÜSÜ</w:t>
                                </w:r>
                              </w:p>
                              <w:p w14:paraId="60F8AE90" w14:textId="77777777" w:rsidR="00725F81" w:rsidRPr="00855AE1" w:rsidRDefault="00725F81" w:rsidP="00725F81">
                                <w:pPr>
                                  <w:pStyle w:val="Heading5"/>
                                  <w:rPr>
                                    <w:rFonts w:ascii="Cambria" w:hAnsi="Cambria"/>
                                    <w:spacing w:val="10"/>
                                    <w:sz w:val="24"/>
                                    <w:szCs w:val="24"/>
                                  </w:rPr>
                                </w:pPr>
                                <w:r w:rsidRPr="00855AE1">
                                  <w:rPr>
                                    <w:rFonts w:ascii="Cambria" w:hAnsi="Cambria"/>
                                    <w:spacing w:val="10"/>
                                    <w:sz w:val="24"/>
                                    <w:szCs w:val="24"/>
                                  </w:rPr>
                                  <w:t>TEZ SAVUNMA SINAVI TUTANAĞI</w:t>
                                </w:r>
                              </w:p>
                              <w:p w14:paraId="3F4DBD67" w14:textId="77777777" w:rsidR="00725F81" w:rsidRPr="00844084" w:rsidRDefault="00725F81" w:rsidP="00725F81">
                                <w:pPr>
                                  <w:spacing w:after="0"/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" name="Tek Köşesi Kesik Dikdörtgen 2"/>
                          <wps:cNvSpPr/>
                          <wps:spPr>
                            <a:xfrm>
                              <a:off x="6014695" y="46650"/>
                              <a:ext cx="513715" cy="667385"/>
                            </a:xfrm>
                            <a:prstGeom prst="snip1Rect">
                              <a:avLst>
                                <a:gd name="adj" fmla="val 28240"/>
                              </a:avLst>
                            </a:prstGeom>
                            <a:ln w="6350" cmpd="sng">
                              <a:solidFill>
                                <a:srgbClr val="8A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C59FA6" w14:textId="77777777" w:rsidR="00725F81" w:rsidRDefault="00725F81" w:rsidP="00725F81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FORM</w:t>
                                </w:r>
                              </w:p>
                              <w:p w14:paraId="328A7CB2" w14:textId="77777777" w:rsidR="00725F81" w:rsidRDefault="00725F81" w:rsidP="00725F81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46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Resim 3" descr="C:\Users\soner\iNet\Geçici Internet Dosyalari\Content.Word\Adsız.pn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260" y="0"/>
                              <a:ext cx="1205230" cy="767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c:wpc>
                    </a:graphicData>
                  </a:graphic>
                </wp:inline>
              </w:drawing>
            </mc:Choice>
            <mc:Fallback>
              <w:pict>
                <v:group w14:anchorId="366FC761" id="Tuval 7" o:spid="_x0000_s1026" editas="canvas" style="width:515.2pt;height:63.2pt;mso-position-horizontal-relative:char;mso-position-vertical-relative:line" coordsize="65430,80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5430;height:8026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6678;top:343;width:34235;height:7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" filled="f" stroked="f">
                    <v:textbox inset="0,0,0,0">
                      <w:txbxContent>
                        <w:p w14:paraId="42BED74A" w14:textId="77777777" w:rsidR="00725F81" w:rsidRPr="00855AE1" w:rsidRDefault="00725F81" w:rsidP="00725F81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855AE1">
                            <w:rPr>
                              <w:rFonts w:ascii="Cambria" w:hAnsi="Cambria"/>
                              <w:b/>
                              <w:sz w:val="20"/>
                            </w:rPr>
                            <w:t>T.C.</w:t>
                          </w:r>
                        </w:p>
                        <w:p w14:paraId="2E560B6C" w14:textId="77777777" w:rsidR="00725F81" w:rsidRPr="00855AE1" w:rsidRDefault="00725F81" w:rsidP="00725F81">
                          <w:pPr>
                            <w:pStyle w:val="Heading1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 w:rsidRPr="00855AE1">
                            <w:rPr>
                              <w:rFonts w:ascii="Cambria" w:hAnsi="Cambria"/>
                              <w:b/>
                              <w:sz w:val="20"/>
                            </w:rPr>
                            <w:t>FIRAT ÜNİVERSİTESİ</w:t>
                          </w:r>
                        </w:p>
                        <w:p w14:paraId="36010A66" w14:textId="77777777" w:rsidR="00725F81" w:rsidRPr="00855AE1" w:rsidRDefault="00725F81" w:rsidP="00725F81">
                          <w:pPr>
                            <w:spacing w:after="60"/>
                            <w:jc w:val="center"/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855AE1">
                            <w:rPr>
                              <w:rFonts w:ascii="Cambria" w:hAnsi="Cambria" w:cs="Times New Roman"/>
                              <w:b/>
                              <w:sz w:val="20"/>
                              <w:szCs w:val="20"/>
                            </w:rPr>
                            <w:t>FEN BİLİMLERİ ENSTİTÜSÜ</w:t>
                          </w:r>
                        </w:p>
                        <w:p w14:paraId="60F8AE90" w14:textId="77777777" w:rsidR="00725F81" w:rsidRPr="00855AE1" w:rsidRDefault="00725F81" w:rsidP="00725F81">
                          <w:pPr>
                            <w:pStyle w:val="Heading5"/>
                            <w:rPr>
                              <w:rFonts w:ascii="Cambria" w:hAnsi="Cambria"/>
                              <w:spacing w:val="10"/>
                              <w:sz w:val="24"/>
                              <w:szCs w:val="24"/>
                            </w:rPr>
                          </w:pPr>
                          <w:r w:rsidRPr="00855AE1">
                            <w:rPr>
                              <w:rFonts w:ascii="Cambria" w:hAnsi="Cambria"/>
                              <w:spacing w:val="10"/>
                              <w:sz w:val="24"/>
                              <w:szCs w:val="24"/>
                            </w:rPr>
                            <w:t>TEZ SAVUNMA SINAVI TUTANAĞI</w:t>
                          </w:r>
                        </w:p>
                        <w:p w14:paraId="3F4DBD67" w14:textId="77777777" w:rsidR="00725F81" w:rsidRPr="00844084" w:rsidRDefault="00725F81" w:rsidP="00725F81">
                          <w:pPr>
                            <w:spacing w:after="0"/>
                            <w:jc w:val="center"/>
                            <w:rPr>
                              <w:rFonts w:ascii="Cambria" w:hAnsi="Cambria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k Köşesi Kesik Dikdörtgen 2" o:spid="_x0000_s1029" style="position:absolute;left:60146;top:466;width:5138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" adj="-11796480,,5400" path="m,l368642,,513715,145073r,522312l,667385,,xe" fillcolor="white [3201]" strokecolor="#8a0000" strokeweight=".5pt">
                    <v:stroke joinstyle="miter"/>
                    <v:formulas/>
                    <v:path arrowok="t" o:connecttype="custom" o:connectlocs="0,0;368642,0;513715,145073;513715,667385;0,667385;0,0" o:connectangles="0,0,0,0,0,0" textboxrect="0,0,513715,667385"/>
                    <v:textbox inset="0,0,0,0">
                      <w:txbxContent>
                        <w:p w14:paraId="42C59FA6" w14:textId="77777777" w:rsidR="00725F81" w:rsidRDefault="00725F81" w:rsidP="00725F8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</w:p>
                        <w:p w14:paraId="328A7CB2" w14:textId="77777777" w:rsidR="00725F81" w:rsidRDefault="00725F81" w:rsidP="00725F8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8"/>
                              <w:szCs w:val="28"/>
                            </w:rPr>
                            <w:t>46</w:t>
                          </w:r>
                        </w:p>
                      </w:txbxContent>
                    </v:textbox>
                  </v:shape>
                  <v:shape id="Resim 3" o:spid="_x0000_s1030" type="#_x0000_t75" style="position:absolute;left:292;width:12052;height:7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">
                    <v:imagedata r:id="rId2" o:title="Adsız"/>
                  </v:shape>
                  <w10:anchorlock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zMDE2NjGxNLA0MjVV0lEKTi0uzszPAykwrAUAtXpNLCwAAAA="/>
  </w:docVars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62A65"/>
    <w:rsid w:val="00083638"/>
    <w:rsid w:val="00093AE2"/>
    <w:rsid w:val="00095B26"/>
    <w:rsid w:val="000A33BB"/>
    <w:rsid w:val="000A4591"/>
    <w:rsid w:val="000A6D33"/>
    <w:rsid w:val="000B2BD4"/>
    <w:rsid w:val="000B3951"/>
    <w:rsid w:val="000B4650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247E9"/>
    <w:rsid w:val="001335D1"/>
    <w:rsid w:val="0013788D"/>
    <w:rsid w:val="00141C31"/>
    <w:rsid w:val="00152D61"/>
    <w:rsid w:val="00152E92"/>
    <w:rsid w:val="0015364E"/>
    <w:rsid w:val="001707EE"/>
    <w:rsid w:val="0017129A"/>
    <w:rsid w:val="001E2A2B"/>
    <w:rsid w:val="001E5F7E"/>
    <w:rsid w:val="001F022B"/>
    <w:rsid w:val="001F1C8B"/>
    <w:rsid w:val="001F4F20"/>
    <w:rsid w:val="0022075D"/>
    <w:rsid w:val="0023100B"/>
    <w:rsid w:val="0024117F"/>
    <w:rsid w:val="00246FF1"/>
    <w:rsid w:val="00263DB3"/>
    <w:rsid w:val="002660CA"/>
    <w:rsid w:val="002819B7"/>
    <w:rsid w:val="0028359C"/>
    <w:rsid w:val="0029310B"/>
    <w:rsid w:val="002A1963"/>
    <w:rsid w:val="002A20E0"/>
    <w:rsid w:val="002A388D"/>
    <w:rsid w:val="002B0740"/>
    <w:rsid w:val="002B15F2"/>
    <w:rsid w:val="002D0F20"/>
    <w:rsid w:val="002D1641"/>
    <w:rsid w:val="002E5954"/>
    <w:rsid w:val="002E79FA"/>
    <w:rsid w:val="002F1E8C"/>
    <w:rsid w:val="002F3676"/>
    <w:rsid w:val="002F50BD"/>
    <w:rsid w:val="00312E5A"/>
    <w:rsid w:val="00317C9D"/>
    <w:rsid w:val="00323ED2"/>
    <w:rsid w:val="00337112"/>
    <w:rsid w:val="00347F79"/>
    <w:rsid w:val="003732F5"/>
    <w:rsid w:val="003734C1"/>
    <w:rsid w:val="00381DFA"/>
    <w:rsid w:val="00383787"/>
    <w:rsid w:val="00391415"/>
    <w:rsid w:val="003A3086"/>
    <w:rsid w:val="003A369F"/>
    <w:rsid w:val="003B6784"/>
    <w:rsid w:val="003C2EB4"/>
    <w:rsid w:val="003C3CE9"/>
    <w:rsid w:val="003D7570"/>
    <w:rsid w:val="003E1E0D"/>
    <w:rsid w:val="003F50EA"/>
    <w:rsid w:val="003F7D7B"/>
    <w:rsid w:val="00400293"/>
    <w:rsid w:val="00400CD0"/>
    <w:rsid w:val="00404416"/>
    <w:rsid w:val="004059EF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1CCB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D5EBD"/>
    <w:rsid w:val="005E0881"/>
    <w:rsid w:val="005F1DE4"/>
    <w:rsid w:val="005F2F19"/>
    <w:rsid w:val="00610E59"/>
    <w:rsid w:val="0061108E"/>
    <w:rsid w:val="00611CEA"/>
    <w:rsid w:val="00613A78"/>
    <w:rsid w:val="0061465F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633F"/>
    <w:rsid w:val="00713E16"/>
    <w:rsid w:val="007161F6"/>
    <w:rsid w:val="00722928"/>
    <w:rsid w:val="00725F81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C0D49"/>
    <w:rsid w:val="007C7DA8"/>
    <w:rsid w:val="007D61DB"/>
    <w:rsid w:val="007E47A4"/>
    <w:rsid w:val="007F141B"/>
    <w:rsid w:val="007F290D"/>
    <w:rsid w:val="008056F6"/>
    <w:rsid w:val="00807FDE"/>
    <w:rsid w:val="008314BE"/>
    <w:rsid w:val="008407CB"/>
    <w:rsid w:val="00841E03"/>
    <w:rsid w:val="00847EA0"/>
    <w:rsid w:val="008503E0"/>
    <w:rsid w:val="00850425"/>
    <w:rsid w:val="00850E75"/>
    <w:rsid w:val="00863FB3"/>
    <w:rsid w:val="00864A40"/>
    <w:rsid w:val="00882DA9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97CD1"/>
    <w:rsid w:val="009A3D47"/>
    <w:rsid w:val="009C417D"/>
    <w:rsid w:val="009C7039"/>
    <w:rsid w:val="009C7252"/>
    <w:rsid w:val="009E0E70"/>
    <w:rsid w:val="009E49EE"/>
    <w:rsid w:val="009F3CA1"/>
    <w:rsid w:val="009F45C1"/>
    <w:rsid w:val="00A245A9"/>
    <w:rsid w:val="00A252CB"/>
    <w:rsid w:val="00A40C4D"/>
    <w:rsid w:val="00A62090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4513F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C0C5A"/>
    <w:rsid w:val="00BC4DFB"/>
    <w:rsid w:val="00BD31A4"/>
    <w:rsid w:val="00BF1B43"/>
    <w:rsid w:val="00C0081E"/>
    <w:rsid w:val="00C135BB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64263"/>
    <w:rsid w:val="00D76E66"/>
    <w:rsid w:val="00D928AC"/>
    <w:rsid w:val="00DA2B00"/>
    <w:rsid w:val="00DA40DC"/>
    <w:rsid w:val="00DB0A1D"/>
    <w:rsid w:val="00DE03FA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B5B63"/>
    <w:rsid w:val="00ED7F5D"/>
    <w:rsid w:val="00EE4E3F"/>
    <w:rsid w:val="00EF650E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1950B1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725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146BE1-C046-4AE4-8C55-C51BCE09A059}"/>
      </w:docPartPr>
      <w:docPartBody>
        <w:p w:rsidR="00644431" w:rsidRDefault="009C5298">
          <w:r w:rsidRPr="00402540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BDD297484B87411C9E6BB1DECD19C2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D5975A-5DAC-4092-8073-6B7D6EB452FE}"/>
      </w:docPartPr>
      <w:docPartBody>
        <w:p w:rsidR="00644431" w:rsidRDefault="009C5298" w:rsidP="009C5298">
          <w:pPr>
            <w:pStyle w:val="BDD297484B87411C9E6BB1DECD19C20B"/>
          </w:pPr>
          <w:r w:rsidRPr="00402540">
            <w:rPr>
              <w:rStyle w:val="PlaceholderText"/>
            </w:rPr>
            <w:t>Metin girmek için buraya tıklayın veya dokunun.</w:t>
          </w:r>
        </w:p>
      </w:docPartBody>
    </w:docPart>
    <w:docPart>
      <w:docPartPr>
        <w:name w:val="C55FD4C04C9343EEBF046A5B8A2A34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6AF701-5FB5-438F-9B9D-CEB2F5895E50}"/>
      </w:docPartPr>
      <w:docPartBody>
        <w:p w:rsidR="00B8428C" w:rsidRDefault="00644431" w:rsidP="00644431">
          <w:pPr>
            <w:pStyle w:val="C55FD4C04C9343EEBF046A5B8A2A3453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146FF630D7094E8D8EEE90B7CB68C9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13D00D-4110-4CAE-A10F-627A56D2A936}"/>
      </w:docPartPr>
      <w:docPartBody>
        <w:p w:rsidR="003C2E81" w:rsidRDefault="0050312C" w:rsidP="0050312C">
          <w:pPr>
            <w:pStyle w:val="146FF630D7094E8D8EEE90B7CB68C901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5610A0EFD23467EB4D2C8C8C56CE6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062764-10C2-47A5-8881-FD083A47BE3D}"/>
      </w:docPartPr>
      <w:docPartBody>
        <w:p w:rsidR="003C2E81" w:rsidRDefault="0050312C" w:rsidP="0050312C">
          <w:pPr>
            <w:pStyle w:val="35610A0EFD23467EB4D2C8C8C56CE6A9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1B013A1BC9F48AFBB60E8695F1A6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3B354D-E928-4D62-8376-BF23C25A3CC3}"/>
      </w:docPartPr>
      <w:docPartBody>
        <w:p w:rsidR="003C2E81" w:rsidRDefault="0050312C" w:rsidP="0050312C">
          <w:pPr>
            <w:pStyle w:val="41B013A1BC9F48AFBB60E8695F1A6498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60917CB42604710B7034BC950B3D6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F99EF3-A193-4B4D-A912-F941424D8B4F}"/>
      </w:docPartPr>
      <w:docPartBody>
        <w:p w:rsidR="003C2E81" w:rsidRDefault="0050312C" w:rsidP="0050312C">
          <w:pPr>
            <w:pStyle w:val="360917CB42604710B7034BC950B3D6AE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C4F229E964E4FB2A305E756B287F6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94CB28-D6EA-413D-9862-A2E301415955}"/>
      </w:docPartPr>
      <w:docPartBody>
        <w:p w:rsidR="003C2E81" w:rsidRDefault="00B8428C" w:rsidP="00B8428C">
          <w:pPr>
            <w:pStyle w:val="4C4F229E964E4FB2A305E756B287F61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A8EAFAF80BF4E0FB24E0C8C75651B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019429-7823-4953-A449-B4D25F02D437}"/>
      </w:docPartPr>
      <w:docPartBody>
        <w:p w:rsidR="003C2E81" w:rsidRDefault="0050312C" w:rsidP="0050312C">
          <w:pPr>
            <w:pStyle w:val="3A8EAFAF80BF4E0FB24E0C8C75651B7E9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964D7A8F0B84C2AB81EEE70975014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7189A3-656A-42E0-9D70-38171A112C75}"/>
      </w:docPartPr>
      <w:docPartBody>
        <w:p w:rsidR="003C2E81" w:rsidRDefault="00B8428C" w:rsidP="00B8428C">
          <w:pPr>
            <w:pStyle w:val="A964D7A8F0B84C2AB81EEE70975014E4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136B00E47B143A28DC388F98BBAFB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DFB8C-6EBC-4E13-BEE2-77E286D3854E}"/>
      </w:docPartPr>
      <w:docPartBody>
        <w:p w:rsidR="003C2E81" w:rsidRDefault="0050312C" w:rsidP="0050312C">
          <w:pPr>
            <w:pStyle w:val="3136B00E47B143A28DC388F98BBAFBBA9"/>
          </w:pPr>
          <w:r w:rsidRPr="00BF1B4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A13452099114021A7A0A093673BD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BD4C73-1A17-46B8-BE37-156F64E515E2}"/>
      </w:docPartPr>
      <w:docPartBody>
        <w:p w:rsidR="003C2E81" w:rsidRDefault="00B8428C" w:rsidP="00B8428C">
          <w:pPr>
            <w:pStyle w:val="EA13452099114021A7A0A093673BD85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BF11DA04C7E14FD1BE32BC757F2CB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89B6AE-6A6B-4883-84CF-BEE08D8522D0}"/>
      </w:docPartPr>
      <w:docPartBody>
        <w:p w:rsidR="003C2E81" w:rsidRDefault="0050312C" w:rsidP="0050312C">
          <w:pPr>
            <w:pStyle w:val="BF11DA04C7E14FD1BE32BC757F2CB6099"/>
          </w:pPr>
          <w:r w:rsidRPr="00BF1B4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E1F048FF5DDB4334AE3DE05B027D13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2EDA5-A7BA-4445-A870-A4BA015ABC8B}"/>
      </w:docPartPr>
      <w:docPartBody>
        <w:p w:rsidR="003C2E81" w:rsidRDefault="0050312C" w:rsidP="0050312C">
          <w:pPr>
            <w:pStyle w:val="E1F048FF5DDB4334AE3DE05B027D13B39"/>
          </w:pPr>
          <w:r w:rsidRPr="00BF1B43">
            <w:rPr>
              <w:rStyle w:val="PlaceholderText"/>
              <w:rFonts w:ascii="Cambria" w:hAnsi="Cambria"/>
              <w:sz w:val="20"/>
              <w:szCs w:val="20"/>
            </w:rPr>
            <w:t>......</w:t>
          </w:r>
        </w:p>
      </w:docPartBody>
    </w:docPart>
    <w:docPart>
      <w:docPartPr>
        <w:name w:val="85D9F3379921467A80BAC0BB478F1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8D881-B4ED-4130-B12D-DA251A080C4D}"/>
      </w:docPartPr>
      <w:docPartBody>
        <w:p w:rsidR="003C2E81" w:rsidRDefault="00B8428C" w:rsidP="00B8428C">
          <w:pPr>
            <w:pStyle w:val="85D9F3379921467A80BAC0BB478F1C1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BCE1B4804394ACB9831C32A3DC33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32408-2385-499F-9BCA-A42E8AD3AB91}"/>
      </w:docPartPr>
      <w:docPartBody>
        <w:p w:rsidR="003C2E81" w:rsidRDefault="00B8428C" w:rsidP="00B8428C">
          <w:pPr>
            <w:pStyle w:val="1BCE1B4804394ACB9831C32A3DC330F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8B04864CC94A485687106195911176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6A35D3-6AA9-4AAD-8305-226E32E6232D}"/>
      </w:docPartPr>
      <w:docPartBody>
        <w:p w:rsidR="003C2E81" w:rsidRDefault="00B8428C" w:rsidP="00B8428C">
          <w:pPr>
            <w:pStyle w:val="8B04864CC94A4856871061959111766F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0CEF67470794EF38262525A257864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EE144C-A786-43C6-91B8-3EBA7F4864FF}"/>
      </w:docPartPr>
      <w:docPartBody>
        <w:p w:rsidR="003C2E81" w:rsidRDefault="00B8428C" w:rsidP="00B8428C">
          <w:pPr>
            <w:pStyle w:val="40CEF67470794EF38262525A2578642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02882256773748FEA384CEB5F31B4E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7CA7BB-7CC2-42EC-AF6B-852F15988080}"/>
      </w:docPartPr>
      <w:docPartBody>
        <w:p w:rsidR="003C2E81" w:rsidRDefault="00B8428C" w:rsidP="00B8428C">
          <w:pPr>
            <w:pStyle w:val="02882256773748FEA384CEB5F31B4ED0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C56B9553CD44C0385F1C41374B0DD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A7CBEE-5701-4671-BF4A-AE853576090F}"/>
      </w:docPartPr>
      <w:docPartBody>
        <w:p w:rsidR="003C2E81" w:rsidRDefault="00B8428C" w:rsidP="00B8428C">
          <w:pPr>
            <w:pStyle w:val="EC56B9553CD44C0385F1C41374B0DDA3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75AF8C50385749FDAC21C42CDD3C79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BF7E4A-8EA8-4C13-820E-48833304363F}"/>
      </w:docPartPr>
      <w:docPartBody>
        <w:p w:rsidR="003C2E81" w:rsidRDefault="00B8428C" w:rsidP="00B8428C">
          <w:pPr>
            <w:pStyle w:val="75AF8C50385749FDAC21C42CDD3C798B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5B04C81B40B459B929FEB53A6D723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E5071E-0666-4C2D-87C6-1AB855E9DD27}"/>
      </w:docPartPr>
      <w:docPartBody>
        <w:p w:rsidR="003C2E81" w:rsidRDefault="00B8428C" w:rsidP="00B8428C">
          <w:pPr>
            <w:pStyle w:val="E5B04C81B40B459B929FEB53A6D723D7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4A172ACCE69B45098E7B821E89B1D0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7239AA-FB64-46D0-B25D-4565E5C3E3A2}"/>
      </w:docPartPr>
      <w:docPartBody>
        <w:p w:rsidR="003C2E81" w:rsidRDefault="00B8428C" w:rsidP="00B8428C">
          <w:pPr>
            <w:pStyle w:val="4A172ACCE69B45098E7B821E89B1D091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A0DAA1C834F94E049D23B91022030A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ED4848-3E1B-4192-8BE2-A2CD2FDC94B9}"/>
      </w:docPartPr>
      <w:docPartBody>
        <w:p w:rsidR="003C2E81" w:rsidRDefault="00B8428C" w:rsidP="00B8428C">
          <w:pPr>
            <w:pStyle w:val="A0DAA1C834F94E049D23B91022030A42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E5A222CFD62E4AC8ADC38FBC8C3742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39211-4632-40CA-9DBC-99BA548D3B19}"/>
      </w:docPartPr>
      <w:docPartBody>
        <w:p w:rsidR="003C2E81" w:rsidRDefault="00B8428C" w:rsidP="00B8428C">
          <w:pPr>
            <w:pStyle w:val="E5A222CFD62E4AC8ADC38FBC8C37428E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6B5AD62642DA4C11B3741B402D07C8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84DE39-015D-4B64-8A41-BE700C4841CD}"/>
      </w:docPartPr>
      <w:docPartBody>
        <w:p w:rsidR="003C2E81" w:rsidRDefault="00B8428C" w:rsidP="00B8428C">
          <w:pPr>
            <w:pStyle w:val="6B5AD62642DA4C11B3741B402D07C8C3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17BCC4EC9A94424BBD3EB6A3BEC734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E13CD0-325A-4F89-BFB5-C4A4DF293B59}"/>
      </w:docPartPr>
      <w:docPartBody>
        <w:p w:rsidR="003C2E81" w:rsidRDefault="00B8428C" w:rsidP="00B8428C">
          <w:pPr>
            <w:pStyle w:val="17BCC4EC9A94424BBD3EB6A3BEC7342B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2AD8812F0A99414291DA17A794B3B8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0415E8-1F12-4EF9-AC88-2DB7C42ED2C3}"/>
      </w:docPartPr>
      <w:docPartBody>
        <w:p w:rsidR="003C2E81" w:rsidRDefault="00B8428C" w:rsidP="00B8428C">
          <w:pPr>
            <w:pStyle w:val="2AD8812F0A99414291DA17A794B3B882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F6AE4342CFAC466F920E83D8364A4A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880EAD-4D7D-4960-832D-37797C292AC9}"/>
      </w:docPartPr>
      <w:docPartBody>
        <w:p w:rsidR="00E4317D" w:rsidRDefault="0050312C" w:rsidP="0050312C">
          <w:pPr>
            <w:pStyle w:val="F6AE4342CFAC466F920E83D8364A4A479"/>
          </w:pPr>
          <w:r>
            <w:rPr>
              <w:rStyle w:val="PlaceholderText"/>
              <w:rFonts w:ascii="Cambria" w:hAnsi="Cambria"/>
            </w:rPr>
            <w:t xml:space="preserve">. </w:t>
          </w:r>
          <w:r w:rsidRPr="00811B95">
            <w:rPr>
              <w:rStyle w:val="PlaceholderText"/>
              <w:rFonts w:ascii="Cambria" w:hAnsi="Cambria"/>
            </w:rPr>
            <w:t>.</w:t>
          </w:r>
        </w:p>
      </w:docPartBody>
    </w:docPart>
    <w:docPart>
      <w:docPartPr>
        <w:name w:val="54917FA71A6C4E50BBDC50035406A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8E5EF2-7545-4796-B743-BE8882945940}"/>
      </w:docPartPr>
      <w:docPartBody>
        <w:p w:rsidR="00E4317D" w:rsidRDefault="0050312C" w:rsidP="0050312C">
          <w:pPr>
            <w:pStyle w:val="54917FA71A6C4E50BBDC50035406A0049"/>
          </w:pPr>
          <w:r>
            <w:rPr>
              <w:rStyle w:val="PlaceholderText"/>
              <w:rFonts w:ascii="Cambria" w:hAnsi="Cambria"/>
            </w:rPr>
            <w:t xml:space="preserve">. </w:t>
          </w:r>
          <w:r w:rsidRPr="00811B95">
            <w:rPr>
              <w:rStyle w:val="PlaceholderText"/>
              <w:rFonts w:ascii="Cambria" w:hAnsi="Cambria"/>
            </w:rPr>
            <w:t>.</w:t>
          </w:r>
        </w:p>
      </w:docPartBody>
    </w:docPart>
    <w:docPart>
      <w:docPartPr>
        <w:name w:val="719BFF60DF30409586D22C47A48048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32F85F-CBB9-4177-910C-D6A90E9C263E}"/>
      </w:docPartPr>
      <w:docPartBody>
        <w:p w:rsidR="00F447F5" w:rsidRDefault="0050312C" w:rsidP="0050312C">
          <w:pPr>
            <w:pStyle w:val="719BFF60DF30409586D22C47A48048058"/>
          </w:pPr>
          <w:r w:rsidRPr="00402540">
            <w:rPr>
              <w:rStyle w:val="PlaceholderText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086D2E"/>
    <w:rsid w:val="001753B6"/>
    <w:rsid w:val="00202810"/>
    <w:rsid w:val="00226B1E"/>
    <w:rsid w:val="00243E93"/>
    <w:rsid w:val="002760E9"/>
    <w:rsid w:val="002E528D"/>
    <w:rsid w:val="00321D03"/>
    <w:rsid w:val="003905DD"/>
    <w:rsid w:val="00394CD2"/>
    <w:rsid w:val="003A5659"/>
    <w:rsid w:val="003C2E81"/>
    <w:rsid w:val="00495D13"/>
    <w:rsid w:val="0050312C"/>
    <w:rsid w:val="0053149D"/>
    <w:rsid w:val="00637D1D"/>
    <w:rsid w:val="00644431"/>
    <w:rsid w:val="00697ABA"/>
    <w:rsid w:val="006B289B"/>
    <w:rsid w:val="00760F63"/>
    <w:rsid w:val="007B3B55"/>
    <w:rsid w:val="00801B91"/>
    <w:rsid w:val="008518A5"/>
    <w:rsid w:val="008B3DB7"/>
    <w:rsid w:val="008C529C"/>
    <w:rsid w:val="008E2CD9"/>
    <w:rsid w:val="008F7E64"/>
    <w:rsid w:val="00944FFE"/>
    <w:rsid w:val="009954DD"/>
    <w:rsid w:val="009C5298"/>
    <w:rsid w:val="00A5220B"/>
    <w:rsid w:val="00AF1E68"/>
    <w:rsid w:val="00B8428C"/>
    <w:rsid w:val="00BB3CCF"/>
    <w:rsid w:val="00C04395"/>
    <w:rsid w:val="00C95668"/>
    <w:rsid w:val="00C956A5"/>
    <w:rsid w:val="00DB5BCC"/>
    <w:rsid w:val="00E04FF6"/>
    <w:rsid w:val="00E4317D"/>
    <w:rsid w:val="00E4697A"/>
    <w:rsid w:val="00F15429"/>
    <w:rsid w:val="00F447F5"/>
    <w:rsid w:val="00F51E84"/>
    <w:rsid w:val="00F61860"/>
    <w:rsid w:val="00FC314E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12C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3CBF6A68AF6F47A0991A66F5BC3E6CD2">
    <w:name w:val="3CBF6A68AF6F47A0991A66F5BC3E6CD2"/>
    <w:rsid w:val="009C5298"/>
  </w:style>
  <w:style w:type="paragraph" w:customStyle="1" w:styleId="205A98769DB042D9A4A2E1BEE0044F0D">
    <w:name w:val="205A98769DB042D9A4A2E1BEE0044F0D"/>
    <w:rsid w:val="009C5298"/>
  </w:style>
  <w:style w:type="paragraph" w:customStyle="1" w:styleId="BDD297484B87411C9E6BB1DECD19C20B">
    <w:name w:val="BDD297484B87411C9E6BB1DECD19C20B"/>
    <w:rsid w:val="009C5298"/>
  </w:style>
  <w:style w:type="paragraph" w:customStyle="1" w:styleId="C55FD4C04C9343EEBF046A5B8A2A3453">
    <w:name w:val="C55FD4C04C9343EEBF046A5B8A2A3453"/>
    <w:rsid w:val="00644431"/>
  </w:style>
  <w:style w:type="paragraph" w:customStyle="1" w:styleId="146FF630D7094E8D8EEE90B7CB68C901">
    <w:name w:val="146FF630D7094E8D8EEE90B7CB68C901"/>
    <w:rsid w:val="00B8428C"/>
  </w:style>
  <w:style w:type="paragraph" w:customStyle="1" w:styleId="82E22FB11F9B40C99F691F9C68825930">
    <w:name w:val="82E22FB11F9B40C99F691F9C68825930"/>
    <w:rsid w:val="00B8428C"/>
  </w:style>
  <w:style w:type="paragraph" w:customStyle="1" w:styleId="35610A0EFD23467EB4D2C8C8C56CE6A9">
    <w:name w:val="35610A0EFD23467EB4D2C8C8C56CE6A9"/>
    <w:rsid w:val="00B8428C"/>
  </w:style>
  <w:style w:type="paragraph" w:customStyle="1" w:styleId="41B013A1BC9F48AFBB60E8695F1A6498">
    <w:name w:val="41B013A1BC9F48AFBB60E8695F1A6498"/>
    <w:rsid w:val="00B8428C"/>
  </w:style>
  <w:style w:type="paragraph" w:customStyle="1" w:styleId="360917CB42604710B7034BC950B3D6AE">
    <w:name w:val="360917CB42604710B7034BC950B3D6AE"/>
    <w:rsid w:val="00B8428C"/>
  </w:style>
  <w:style w:type="paragraph" w:customStyle="1" w:styleId="4C4F229E964E4FB2A305E756B287F611">
    <w:name w:val="4C4F229E964E4FB2A305E756B287F611"/>
    <w:rsid w:val="00B8428C"/>
  </w:style>
  <w:style w:type="paragraph" w:customStyle="1" w:styleId="3A8EAFAF80BF4E0FB24E0C8C75651B7E">
    <w:name w:val="3A8EAFAF80BF4E0FB24E0C8C75651B7E"/>
    <w:rsid w:val="00B8428C"/>
  </w:style>
  <w:style w:type="paragraph" w:customStyle="1" w:styleId="A964D7A8F0B84C2AB81EEE70975014E4">
    <w:name w:val="A964D7A8F0B84C2AB81EEE70975014E4"/>
    <w:rsid w:val="00B8428C"/>
  </w:style>
  <w:style w:type="paragraph" w:customStyle="1" w:styleId="3136B00E47B143A28DC388F98BBAFBBA">
    <w:name w:val="3136B00E47B143A28DC388F98BBAFBBA"/>
    <w:rsid w:val="00B8428C"/>
  </w:style>
  <w:style w:type="paragraph" w:customStyle="1" w:styleId="EA13452099114021A7A0A093673BD850">
    <w:name w:val="EA13452099114021A7A0A093673BD850"/>
    <w:rsid w:val="00B8428C"/>
  </w:style>
  <w:style w:type="paragraph" w:customStyle="1" w:styleId="BF11DA04C7E14FD1BE32BC757F2CB609">
    <w:name w:val="BF11DA04C7E14FD1BE32BC757F2CB609"/>
    <w:rsid w:val="00B8428C"/>
  </w:style>
  <w:style w:type="paragraph" w:customStyle="1" w:styleId="E1F048FF5DDB4334AE3DE05B027D13B3">
    <w:name w:val="E1F048FF5DDB4334AE3DE05B027D13B3"/>
    <w:rsid w:val="00B8428C"/>
  </w:style>
  <w:style w:type="paragraph" w:customStyle="1" w:styleId="85D9F3379921467A80BAC0BB478F1C12">
    <w:name w:val="85D9F3379921467A80BAC0BB478F1C12"/>
    <w:rsid w:val="00B8428C"/>
  </w:style>
  <w:style w:type="paragraph" w:customStyle="1" w:styleId="1BCE1B4804394ACB9831C32A3DC330F7">
    <w:name w:val="1BCE1B4804394ACB9831C32A3DC330F7"/>
    <w:rsid w:val="00B8428C"/>
  </w:style>
  <w:style w:type="paragraph" w:customStyle="1" w:styleId="8B04864CC94A4856871061959111766F">
    <w:name w:val="8B04864CC94A4856871061959111766F"/>
    <w:rsid w:val="00B8428C"/>
  </w:style>
  <w:style w:type="paragraph" w:customStyle="1" w:styleId="40CEF67470794EF38262525A25786423">
    <w:name w:val="40CEF67470794EF38262525A25786423"/>
    <w:rsid w:val="00B8428C"/>
  </w:style>
  <w:style w:type="paragraph" w:customStyle="1" w:styleId="02882256773748FEA384CEB5F31B4ED0">
    <w:name w:val="02882256773748FEA384CEB5F31B4ED0"/>
    <w:rsid w:val="00B8428C"/>
  </w:style>
  <w:style w:type="paragraph" w:customStyle="1" w:styleId="EC56B9553CD44C0385F1C41374B0DDA3">
    <w:name w:val="EC56B9553CD44C0385F1C41374B0DDA3"/>
    <w:rsid w:val="00B8428C"/>
  </w:style>
  <w:style w:type="paragraph" w:customStyle="1" w:styleId="75AF8C50385749FDAC21C42CDD3C798B">
    <w:name w:val="75AF8C50385749FDAC21C42CDD3C798B"/>
    <w:rsid w:val="00B8428C"/>
  </w:style>
  <w:style w:type="paragraph" w:customStyle="1" w:styleId="E5B04C81B40B459B929FEB53A6D723D7">
    <w:name w:val="E5B04C81B40B459B929FEB53A6D723D7"/>
    <w:rsid w:val="00B8428C"/>
  </w:style>
  <w:style w:type="paragraph" w:customStyle="1" w:styleId="4A172ACCE69B45098E7B821E89B1D091">
    <w:name w:val="4A172ACCE69B45098E7B821E89B1D091"/>
    <w:rsid w:val="00B8428C"/>
  </w:style>
  <w:style w:type="paragraph" w:customStyle="1" w:styleId="A0DAA1C834F94E049D23B91022030A42">
    <w:name w:val="A0DAA1C834F94E049D23B91022030A42"/>
    <w:rsid w:val="00B8428C"/>
  </w:style>
  <w:style w:type="paragraph" w:customStyle="1" w:styleId="E5A222CFD62E4AC8ADC38FBC8C37428E">
    <w:name w:val="E5A222CFD62E4AC8ADC38FBC8C37428E"/>
    <w:rsid w:val="00B8428C"/>
  </w:style>
  <w:style w:type="paragraph" w:customStyle="1" w:styleId="6B5AD62642DA4C11B3741B402D07C8C3">
    <w:name w:val="6B5AD62642DA4C11B3741B402D07C8C3"/>
    <w:rsid w:val="00B8428C"/>
  </w:style>
  <w:style w:type="paragraph" w:customStyle="1" w:styleId="17BCC4EC9A94424BBD3EB6A3BEC7342B">
    <w:name w:val="17BCC4EC9A94424BBD3EB6A3BEC7342B"/>
    <w:rsid w:val="00B8428C"/>
  </w:style>
  <w:style w:type="paragraph" w:customStyle="1" w:styleId="2AD8812F0A99414291DA17A794B3B882">
    <w:name w:val="2AD8812F0A99414291DA17A794B3B882"/>
    <w:rsid w:val="00B8428C"/>
  </w:style>
  <w:style w:type="paragraph" w:customStyle="1" w:styleId="F6AE4342CFAC466F920E83D8364A4A47">
    <w:name w:val="F6AE4342CFAC466F920E83D8364A4A47"/>
    <w:rsid w:val="003A5659"/>
    <w:rPr>
      <w:lang w:val="tr-TR" w:eastAsia="tr-TR"/>
    </w:rPr>
  </w:style>
  <w:style w:type="paragraph" w:customStyle="1" w:styleId="54917FA71A6C4E50BBDC50035406A004">
    <w:name w:val="54917FA71A6C4E50BBDC50035406A004"/>
    <w:rsid w:val="003A5659"/>
    <w:rPr>
      <w:lang w:val="tr-TR" w:eastAsia="tr-TR"/>
    </w:rPr>
  </w:style>
  <w:style w:type="paragraph" w:customStyle="1" w:styleId="146FF630D7094E8D8EEE90B7CB68C9011">
    <w:name w:val="146FF630D7094E8D8EEE90B7CB68C9011"/>
    <w:rsid w:val="00E4317D"/>
    <w:pPr>
      <w:spacing w:after="200" w:line="276" w:lineRule="auto"/>
    </w:pPr>
    <w:rPr>
      <w:lang w:val="tr-TR" w:eastAsia="tr-TR"/>
    </w:rPr>
  </w:style>
  <w:style w:type="paragraph" w:customStyle="1" w:styleId="35610A0EFD23467EB4D2C8C8C56CE6A91">
    <w:name w:val="35610A0EFD23467EB4D2C8C8C56CE6A91"/>
    <w:rsid w:val="00E4317D"/>
    <w:pPr>
      <w:spacing w:after="200" w:line="276" w:lineRule="auto"/>
    </w:pPr>
    <w:rPr>
      <w:lang w:val="tr-TR" w:eastAsia="tr-TR"/>
    </w:rPr>
  </w:style>
  <w:style w:type="paragraph" w:customStyle="1" w:styleId="82E22FB11F9B40C99F691F9C688259301">
    <w:name w:val="82E22FB11F9B40C99F691F9C688259301"/>
    <w:rsid w:val="00E4317D"/>
    <w:pPr>
      <w:spacing w:after="200" w:line="276" w:lineRule="auto"/>
    </w:pPr>
    <w:rPr>
      <w:lang w:val="tr-TR" w:eastAsia="tr-TR"/>
    </w:rPr>
  </w:style>
  <w:style w:type="paragraph" w:customStyle="1" w:styleId="719BFF60DF30409586D22C47A4804805">
    <w:name w:val="719BFF60DF30409586D22C47A4804805"/>
    <w:rsid w:val="00E4317D"/>
    <w:pPr>
      <w:spacing w:after="200" w:line="276" w:lineRule="auto"/>
    </w:pPr>
    <w:rPr>
      <w:lang w:val="tr-TR" w:eastAsia="tr-TR"/>
    </w:rPr>
  </w:style>
  <w:style w:type="paragraph" w:customStyle="1" w:styleId="41B013A1BC9F48AFBB60E8695F1A64981">
    <w:name w:val="41B013A1BC9F48AFBB60E8695F1A64981"/>
    <w:rsid w:val="00E4317D"/>
    <w:pPr>
      <w:spacing w:after="200" w:line="276" w:lineRule="auto"/>
    </w:pPr>
    <w:rPr>
      <w:lang w:val="tr-TR" w:eastAsia="tr-TR"/>
    </w:rPr>
  </w:style>
  <w:style w:type="paragraph" w:customStyle="1" w:styleId="360917CB42604710B7034BC950B3D6AE1">
    <w:name w:val="360917CB42604710B7034BC950B3D6AE1"/>
    <w:rsid w:val="00E4317D"/>
    <w:pPr>
      <w:spacing w:after="200" w:line="276" w:lineRule="auto"/>
    </w:pPr>
    <w:rPr>
      <w:lang w:val="tr-TR" w:eastAsia="tr-TR"/>
    </w:rPr>
  </w:style>
  <w:style w:type="paragraph" w:customStyle="1" w:styleId="F6AE4342CFAC466F920E83D8364A4A471">
    <w:name w:val="F6AE4342CFAC466F920E83D8364A4A471"/>
    <w:rsid w:val="00E4317D"/>
    <w:pPr>
      <w:spacing w:after="200" w:line="276" w:lineRule="auto"/>
    </w:pPr>
    <w:rPr>
      <w:lang w:val="tr-TR" w:eastAsia="tr-TR"/>
    </w:rPr>
  </w:style>
  <w:style w:type="paragraph" w:customStyle="1" w:styleId="54917FA71A6C4E50BBDC50035406A0041">
    <w:name w:val="54917FA71A6C4E50BBDC50035406A0041"/>
    <w:rsid w:val="00E4317D"/>
    <w:pPr>
      <w:spacing w:after="200" w:line="276" w:lineRule="auto"/>
    </w:pPr>
    <w:rPr>
      <w:lang w:val="tr-TR" w:eastAsia="tr-TR"/>
    </w:rPr>
  </w:style>
  <w:style w:type="paragraph" w:customStyle="1" w:styleId="3A8EAFAF80BF4E0FB24E0C8C75651B7E1">
    <w:name w:val="3A8EAFAF80BF4E0FB24E0C8C75651B7E1"/>
    <w:rsid w:val="00E4317D"/>
    <w:pPr>
      <w:spacing w:after="200" w:line="276" w:lineRule="auto"/>
    </w:pPr>
    <w:rPr>
      <w:lang w:val="tr-TR" w:eastAsia="tr-TR"/>
    </w:rPr>
  </w:style>
  <w:style w:type="paragraph" w:customStyle="1" w:styleId="3136B00E47B143A28DC388F98BBAFBBA1">
    <w:name w:val="3136B00E47B143A28DC388F98BBAFBBA1"/>
    <w:rsid w:val="00E4317D"/>
    <w:pPr>
      <w:spacing w:after="200" w:line="276" w:lineRule="auto"/>
    </w:pPr>
    <w:rPr>
      <w:lang w:val="tr-TR" w:eastAsia="tr-TR"/>
    </w:rPr>
  </w:style>
  <w:style w:type="paragraph" w:customStyle="1" w:styleId="BF11DA04C7E14FD1BE32BC757F2CB6091">
    <w:name w:val="BF11DA04C7E14FD1BE32BC757F2CB6091"/>
    <w:rsid w:val="00E4317D"/>
    <w:pPr>
      <w:spacing w:after="200" w:line="276" w:lineRule="auto"/>
    </w:pPr>
    <w:rPr>
      <w:lang w:val="tr-TR" w:eastAsia="tr-TR"/>
    </w:rPr>
  </w:style>
  <w:style w:type="paragraph" w:customStyle="1" w:styleId="E1F048FF5DDB4334AE3DE05B027D13B31">
    <w:name w:val="E1F048FF5DDB4334AE3DE05B027D13B31"/>
    <w:rsid w:val="00E4317D"/>
    <w:pPr>
      <w:spacing w:after="200" w:line="276" w:lineRule="auto"/>
    </w:pPr>
    <w:rPr>
      <w:lang w:val="tr-TR" w:eastAsia="tr-TR"/>
    </w:rPr>
  </w:style>
  <w:style w:type="paragraph" w:customStyle="1" w:styleId="146FF630D7094E8D8EEE90B7CB68C9012">
    <w:name w:val="146FF630D7094E8D8EEE90B7CB68C9012"/>
    <w:rsid w:val="00E4317D"/>
    <w:pPr>
      <w:spacing w:after="200" w:line="276" w:lineRule="auto"/>
    </w:pPr>
    <w:rPr>
      <w:lang w:val="tr-TR" w:eastAsia="tr-TR"/>
    </w:rPr>
  </w:style>
  <w:style w:type="paragraph" w:customStyle="1" w:styleId="35610A0EFD23467EB4D2C8C8C56CE6A92">
    <w:name w:val="35610A0EFD23467EB4D2C8C8C56CE6A92"/>
    <w:rsid w:val="00E4317D"/>
    <w:pPr>
      <w:spacing w:after="200" w:line="276" w:lineRule="auto"/>
    </w:pPr>
    <w:rPr>
      <w:lang w:val="tr-TR" w:eastAsia="tr-TR"/>
    </w:rPr>
  </w:style>
  <w:style w:type="paragraph" w:customStyle="1" w:styleId="82E22FB11F9B40C99F691F9C688259302">
    <w:name w:val="82E22FB11F9B40C99F691F9C688259302"/>
    <w:rsid w:val="00E4317D"/>
    <w:pPr>
      <w:spacing w:after="200" w:line="276" w:lineRule="auto"/>
    </w:pPr>
    <w:rPr>
      <w:lang w:val="tr-TR" w:eastAsia="tr-TR"/>
    </w:rPr>
  </w:style>
  <w:style w:type="paragraph" w:customStyle="1" w:styleId="719BFF60DF30409586D22C47A48048051">
    <w:name w:val="719BFF60DF30409586D22C47A48048051"/>
    <w:rsid w:val="00E4317D"/>
    <w:pPr>
      <w:spacing w:after="200" w:line="276" w:lineRule="auto"/>
    </w:pPr>
    <w:rPr>
      <w:lang w:val="tr-TR" w:eastAsia="tr-TR"/>
    </w:rPr>
  </w:style>
  <w:style w:type="paragraph" w:customStyle="1" w:styleId="41B013A1BC9F48AFBB60E8695F1A64982">
    <w:name w:val="41B013A1BC9F48AFBB60E8695F1A64982"/>
    <w:rsid w:val="00E4317D"/>
    <w:pPr>
      <w:spacing w:after="200" w:line="276" w:lineRule="auto"/>
    </w:pPr>
    <w:rPr>
      <w:lang w:val="tr-TR" w:eastAsia="tr-TR"/>
    </w:rPr>
  </w:style>
  <w:style w:type="paragraph" w:customStyle="1" w:styleId="360917CB42604710B7034BC950B3D6AE2">
    <w:name w:val="360917CB42604710B7034BC950B3D6AE2"/>
    <w:rsid w:val="00E4317D"/>
    <w:pPr>
      <w:spacing w:after="200" w:line="276" w:lineRule="auto"/>
    </w:pPr>
    <w:rPr>
      <w:lang w:val="tr-TR" w:eastAsia="tr-TR"/>
    </w:rPr>
  </w:style>
  <w:style w:type="paragraph" w:customStyle="1" w:styleId="F6AE4342CFAC466F920E83D8364A4A472">
    <w:name w:val="F6AE4342CFAC466F920E83D8364A4A472"/>
    <w:rsid w:val="00E4317D"/>
    <w:pPr>
      <w:spacing w:after="200" w:line="276" w:lineRule="auto"/>
    </w:pPr>
    <w:rPr>
      <w:lang w:val="tr-TR" w:eastAsia="tr-TR"/>
    </w:rPr>
  </w:style>
  <w:style w:type="paragraph" w:customStyle="1" w:styleId="54917FA71A6C4E50BBDC50035406A0042">
    <w:name w:val="54917FA71A6C4E50BBDC50035406A0042"/>
    <w:rsid w:val="00E4317D"/>
    <w:pPr>
      <w:spacing w:after="200" w:line="276" w:lineRule="auto"/>
    </w:pPr>
    <w:rPr>
      <w:lang w:val="tr-TR" w:eastAsia="tr-TR"/>
    </w:rPr>
  </w:style>
  <w:style w:type="paragraph" w:customStyle="1" w:styleId="3A8EAFAF80BF4E0FB24E0C8C75651B7E2">
    <w:name w:val="3A8EAFAF80BF4E0FB24E0C8C75651B7E2"/>
    <w:rsid w:val="00E4317D"/>
    <w:pPr>
      <w:spacing w:after="200" w:line="276" w:lineRule="auto"/>
    </w:pPr>
    <w:rPr>
      <w:lang w:val="tr-TR" w:eastAsia="tr-TR"/>
    </w:rPr>
  </w:style>
  <w:style w:type="paragraph" w:customStyle="1" w:styleId="3136B00E47B143A28DC388F98BBAFBBA2">
    <w:name w:val="3136B00E47B143A28DC388F98BBAFBBA2"/>
    <w:rsid w:val="00E4317D"/>
    <w:pPr>
      <w:spacing w:after="200" w:line="276" w:lineRule="auto"/>
    </w:pPr>
    <w:rPr>
      <w:lang w:val="tr-TR" w:eastAsia="tr-TR"/>
    </w:rPr>
  </w:style>
  <w:style w:type="paragraph" w:customStyle="1" w:styleId="BF11DA04C7E14FD1BE32BC757F2CB6092">
    <w:name w:val="BF11DA04C7E14FD1BE32BC757F2CB6092"/>
    <w:rsid w:val="00E4317D"/>
    <w:pPr>
      <w:spacing w:after="200" w:line="276" w:lineRule="auto"/>
    </w:pPr>
    <w:rPr>
      <w:lang w:val="tr-TR" w:eastAsia="tr-TR"/>
    </w:rPr>
  </w:style>
  <w:style w:type="paragraph" w:customStyle="1" w:styleId="E1F048FF5DDB4334AE3DE05B027D13B32">
    <w:name w:val="E1F048FF5DDB4334AE3DE05B027D13B32"/>
    <w:rsid w:val="00E4317D"/>
    <w:pPr>
      <w:spacing w:after="200" w:line="276" w:lineRule="auto"/>
    </w:pPr>
    <w:rPr>
      <w:lang w:val="tr-TR" w:eastAsia="tr-TR"/>
    </w:rPr>
  </w:style>
  <w:style w:type="paragraph" w:customStyle="1" w:styleId="CF00908DA2749B4D9DAC31D0E4588074">
    <w:name w:val="CF00908DA2749B4D9DAC31D0E4588074"/>
    <w:rsid w:val="00F447F5"/>
    <w:pPr>
      <w:spacing w:after="0" w:line="240" w:lineRule="auto"/>
    </w:pPr>
    <w:rPr>
      <w:sz w:val="24"/>
      <w:szCs w:val="24"/>
      <w:lang w:val="tr-TR"/>
    </w:rPr>
  </w:style>
  <w:style w:type="paragraph" w:customStyle="1" w:styleId="2798CB95E5F11042AA440FEF96ED4E5A">
    <w:name w:val="2798CB95E5F11042AA440FEF96ED4E5A"/>
    <w:rsid w:val="00F447F5"/>
    <w:pPr>
      <w:spacing w:after="0" w:line="240" w:lineRule="auto"/>
    </w:pPr>
    <w:rPr>
      <w:sz w:val="24"/>
      <w:szCs w:val="24"/>
      <w:lang w:val="tr-TR"/>
    </w:rPr>
  </w:style>
  <w:style w:type="paragraph" w:customStyle="1" w:styleId="146FF630D7094E8D8EEE90B7CB68C9013">
    <w:name w:val="146FF630D7094E8D8EEE90B7CB68C9013"/>
    <w:rsid w:val="0050312C"/>
    <w:pPr>
      <w:spacing w:after="200" w:line="276" w:lineRule="auto"/>
    </w:pPr>
    <w:rPr>
      <w:lang w:val="tr-TR" w:eastAsia="tr-TR"/>
    </w:rPr>
  </w:style>
  <w:style w:type="paragraph" w:customStyle="1" w:styleId="35610A0EFD23467EB4D2C8C8C56CE6A93">
    <w:name w:val="35610A0EFD23467EB4D2C8C8C56CE6A93"/>
    <w:rsid w:val="0050312C"/>
    <w:pPr>
      <w:spacing w:after="200" w:line="276" w:lineRule="auto"/>
    </w:pPr>
    <w:rPr>
      <w:lang w:val="tr-TR" w:eastAsia="tr-TR"/>
    </w:rPr>
  </w:style>
  <w:style w:type="paragraph" w:customStyle="1" w:styleId="719BFF60DF30409586D22C47A48048052">
    <w:name w:val="719BFF60DF30409586D22C47A48048052"/>
    <w:rsid w:val="0050312C"/>
    <w:pPr>
      <w:spacing w:after="200" w:line="276" w:lineRule="auto"/>
    </w:pPr>
    <w:rPr>
      <w:lang w:val="tr-TR" w:eastAsia="tr-TR"/>
    </w:rPr>
  </w:style>
  <w:style w:type="paragraph" w:customStyle="1" w:styleId="41B013A1BC9F48AFBB60E8695F1A64983">
    <w:name w:val="41B013A1BC9F48AFBB60E8695F1A64983"/>
    <w:rsid w:val="0050312C"/>
    <w:pPr>
      <w:spacing w:after="200" w:line="276" w:lineRule="auto"/>
    </w:pPr>
    <w:rPr>
      <w:lang w:val="tr-TR" w:eastAsia="tr-TR"/>
    </w:rPr>
  </w:style>
  <w:style w:type="paragraph" w:customStyle="1" w:styleId="360917CB42604710B7034BC950B3D6AE3">
    <w:name w:val="360917CB42604710B7034BC950B3D6AE3"/>
    <w:rsid w:val="0050312C"/>
    <w:pPr>
      <w:spacing w:after="200" w:line="276" w:lineRule="auto"/>
    </w:pPr>
    <w:rPr>
      <w:lang w:val="tr-TR" w:eastAsia="tr-TR"/>
    </w:rPr>
  </w:style>
  <w:style w:type="paragraph" w:customStyle="1" w:styleId="F6AE4342CFAC466F920E83D8364A4A473">
    <w:name w:val="F6AE4342CFAC466F920E83D8364A4A473"/>
    <w:rsid w:val="0050312C"/>
    <w:pPr>
      <w:spacing w:after="200" w:line="276" w:lineRule="auto"/>
    </w:pPr>
    <w:rPr>
      <w:lang w:val="tr-TR" w:eastAsia="tr-TR"/>
    </w:rPr>
  </w:style>
  <w:style w:type="paragraph" w:customStyle="1" w:styleId="54917FA71A6C4E50BBDC50035406A0043">
    <w:name w:val="54917FA71A6C4E50BBDC50035406A0043"/>
    <w:rsid w:val="0050312C"/>
    <w:pPr>
      <w:spacing w:after="200" w:line="276" w:lineRule="auto"/>
    </w:pPr>
    <w:rPr>
      <w:lang w:val="tr-TR" w:eastAsia="tr-TR"/>
    </w:rPr>
  </w:style>
  <w:style w:type="paragraph" w:customStyle="1" w:styleId="3A8EAFAF80BF4E0FB24E0C8C75651B7E3">
    <w:name w:val="3A8EAFAF80BF4E0FB24E0C8C75651B7E3"/>
    <w:rsid w:val="0050312C"/>
    <w:pPr>
      <w:spacing w:after="200" w:line="276" w:lineRule="auto"/>
    </w:pPr>
    <w:rPr>
      <w:lang w:val="tr-TR" w:eastAsia="tr-TR"/>
    </w:rPr>
  </w:style>
  <w:style w:type="paragraph" w:customStyle="1" w:styleId="3136B00E47B143A28DC388F98BBAFBBA3">
    <w:name w:val="3136B00E47B143A28DC388F98BBAFBBA3"/>
    <w:rsid w:val="0050312C"/>
    <w:pPr>
      <w:spacing w:after="200" w:line="276" w:lineRule="auto"/>
    </w:pPr>
    <w:rPr>
      <w:lang w:val="tr-TR" w:eastAsia="tr-TR"/>
    </w:rPr>
  </w:style>
  <w:style w:type="paragraph" w:customStyle="1" w:styleId="BF11DA04C7E14FD1BE32BC757F2CB6093">
    <w:name w:val="BF11DA04C7E14FD1BE32BC757F2CB6093"/>
    <w:rsid w:val="0050312C"/>
    <w:pPr>
      <w:spacing w:after="200" w:line="276" w:lineRule="auto"/>
    </w:pPr>
    <w:rPr>
      <w:lang w:val="tr-TR" w:eastAsia="tr-TR"/>
    </w:rPr>
  </w:style>
  <w:style w:type="paragraph" w:customStyle="1" w:styleId="E1F048FF5DDB4334AE3DE05B027D13B33">
    <w:name w:val="E1F048FF5DDB4334AE3DE05B027D13B33"/>
    <w:rsid w:val="0050312C"/>
    <w:pPr>
      <w:spacing w:after="200" w:line="276" w:lineRule="auto"/>
    </w:pPr>
    <w:rPr>
      <w:lang w:val="tr-TR" w:eastAsia="tr-TR"/>
    </w:rPr>
  </w:style>
  <w:style w:type="paragraph" w:customStyle="1" w:styleId="146FF630D7094E8D8EEE90B7CB68C9014">
    <w:name w:val="146FF630D7094E8D8EEE90B7CB68C9014"/>
    <w:rsid w:val="0050312C"/>
    <w:pPr>
      <w:spacing w:after="200" w:line="276" w:lineRule="auto"/>
    </w:pPr>
    <w:rPr>
      <w:lang w:val="tr-TR" w:eastAsia="tr-TR"/>
    </w:rPr>
  </w:style>
  <w:style w:type="paragraph" w:customStyle="1" w:styleId="35610A0EFD23467EB4D2C8C8C56CE6A94">
    <w:name w:val="35610A0EFD23467EB4D2C8C8C56CE6A94"/>
    <w:rsid w:val="0050312C"/>
    <w:pPr>
      <w:spacing w:after="200" w:line="276" w:lineRule="auto"/>
    </w:pPr>
    <w:rPr>
      <w:lang w:val="tr-TR" w:eastAsia="tr-TR"/>
    </w:rPr>
  </w:style>
  <w:style w:type="paragraph" w:customStyle="1" w:styleId="719BFF60DF30409586D22C47A48048053">
    <w:name w:val="719BFF60DF30409586D22C47A48048053"/>
    <w:rsid w:val="0050312C"/>
    <w:pPr>
      <w:spacing w:after="200" w:line="276" w:lineRule="auto"/>
    </w:pPr>
    <w:rPr>
      <w:lang w:val="tr-TR" w:eastAsia="tr-TR"/>
    </w:rPr>
  </w:style>
  <w:style w:type="paragraph" w:customStyle="1" w:styleId="41B013A1BC9F48AFBB60E8695F1A64984">
    <w:name w:val="41B013A1BC9F48AFBB60E8695F1A64984"/>
    <w:rsid w:val="0050312C"/>
    <w:pPr>
      <w:spacing w:after="200" w:line="276" w:lineRule="auto"/>
    </w:pPr>
    <w:rPr>
      <w:lang w:val="tr-TR" w:eastAsia="tr-TR"/>
    </w:rPr>
  </w:style>
  <w:style w:type="paragraph" w:customStyle="1" w:styleId="360917CB42604710B7034BC950B3D6AE4">
    <w:name w:val="360917CB42604710B7034BC950B3D6AE4"/>
    <w:rsid w:val="0050312C"/>
    <w:pPr>
      <w:spacing w:after="200" w:line="276" w:lineRule="auto"/>
    </w:pPr>
    <w:rPr>
      <w:lang w:val="tr-TR" w:eastAsia="tr-TR"/>
    </w:rPr>
  </w:style>
  <w:style w:type="paragraph" w:customStyle="1" w:styleId="F6AE4342CFAC466F920E83D8364A4A474">
    <w:name w:val="F6AE4342CFAC466F920E83D8364A4A474"/>
    <w:rsid w:val="0050312C"/>
    <w:pPr>
      <w:spacing w:after="200" w:line="276" w:lineRule="auto"/>
    </w:pPr>
    <w:rPr>
      <w:lang w:val="tr-TR" w:eastAsia="tr-TR"/>
    </w:rPr>
  </w:style>
  <w:style w:type="paragraph" w:customStyle="1" w:styleId="54917FA71A6C4E50BBDC50035406A0044">
    <w:name w:val="54917FA71A6C4E50BBDC50035406A0044"/>
    <w:rsid w:val="0050312C"/>
    <w:pPr>
      <w:spacing w:after="200" w:line="276" w:lineRule="auto"/>
    </w:pPr>
    <w:rPr>
      <w:lang w:val="tr-TR" w:eastAsia="tr-TR"/>
    </w:rPr>
  </w:style>
  <w:style w:type="paragraph" w:customStyle="1" w:styleId="3A8EAFAF80BF4E0FB24E0C8C75651B7E4">
    <w:name w:val="3A8EAFAF80BF4E0FB24E0C8C75651B7E4"/>
    <w:rsid w:val="0050312C"/>
    <w:pPr>
      <w:spacing w:after="200" w:line="276" w:lineRule="auto"/>
    </w:pPr>
    <w:rPr>
      <w:lang w:val="tr-TR" w:eastAsia="tr-TR"/>
    </w:rPr>
  </w:style>
  <w:style w:type="paragraph" w:customStyle="1" w:styleId="3136B00E47B143A28DC388F98BBAFBBA4">
    <w:name w:val="3136B00E47B143A28DC388F98BBAFBBA4"/>
    <w:rsid w:val="0050312C"/>
    <w:pPr>
      <w:spacing w:after="200" w:line="276" w:lineRule="auto"/>
    </w:pPr>
    <w:rPr>
      <w:lang w:val="tr-TR" w:eastAsia="tr-TR"/>
    </w:rPr>
  </w:style>
  <w:style w:type="paragraph" w:customStyle="1" w:styleId="BF11DA04C7E14FD1BE32BC757F2CB6094">
    <w:name w:val="BF11DA04C7E14FD1BE32BC757F2CB6094"/>
    <w:rsid w:val="0050312C"/>
    <w:pPr>
      <w:spacing w:after="200" w:line="276" w:lineRule="auto"/>
    </w:pPr>
    <w:rPr>
      <w:lang w:val="tr-TR" w:eastAsia="tr-TR"/>
    </w:rPr>
  </w:style>
  <w:style w:type="paragraph" w:customStyle="1" w:styleId="E1F048FF5DDB4334AE3DE05B027D13B34">
    <w:name w:val="E1F048FF5DDB4334AE3DE05B027D13B34"/>
    <w:rsid w:val="0050312C"/>
    <w:pPr>
      <w:spacing w:after="200" w:line="276" w:lineRule="auto"/>
    </w:pPr>
    <w:rPr>
      <w:lang w:val="tr-TR" w:eastAsia="tr-TR"/>
    </w:rPr>
  </w:style>
  <w:style w:type="paragraph" w:customStyle="1" w:styleId="146FF630D7094E8D8EEE90B7CB68C9015">
    <w:name w:val="146FF630D7094E8D8EEE90B7CB68C9015"/>
    <w:rsid w:val="0050312C"/>
    <w:pPr>
      <w:spacing w:after="200" w:line="276" w:lineRule="auto"/>
    </w:pPr>
    <w:rPr>
      <w:lang w:val="tr-TR" w:eastAsia="tr-TR"/>
    </w:rPr>
  </w:style>
  <w:style w:type="paragraph" w:customStyle="1" w:styleId="35610A0EFD23467EB4D2C8C8C56CE6A95">
    <w:name w:val="35610A0EFD23467EB4D2C8C8C56CE6A95"/>
    <w:rsid w:val="0050312C"/>
    <w:pPr>
      <w:spacing w:after="200" w:line="276" w:lineRule="auto"/>
    </w:pPr>
    <w:rPr>
      <w:lang w:val="tr-TR" w:eastAsia="tr-TR"/>
    </w:rPr>
  </w:style>
  <w:style w:type="paragraph" w:customStyle="1" w:styleId="719BFF60DF30409586D22C47A48048054">
    <w:name w:val="719BFF60DF30409586D22C47A48048054"/>
    <w:rsid w:val="0050312C"/>
    <w:pPr>
      <w:spacing w:after="200" w:line="276" w:lineRule="auto"/>
    </w:pPr>
    <w:rPr>
      <w:lang w:val="tr-TR" w:eastAsia="tr-TR"/>
    </w:rPr>
  </w:style>
  <w:style w:type="paragraph" w:customStyle="1" w:styleId="41B013A1BC9F48AFBB60E8695F1A64985">
    <w:name w:val="41B013A1BC9F48AFBB60E8695F1A64985"/>
    <w:rsid w:val="0050312C"/>
    <w:pPr>
      <w:spacing w:after="200" w:line="276" w:lineRule="auto"/>
    </w:pPr>
    <w:rPr>
      <w:lang w:val="tr-TR" w:eastAsia="tr-TR"/>
    </w:rPr>
  </w:style>
  <w:style w:type="paragraph" w:customStyle="1" w:styleId="360917CB42604710B7034BC950B3D6AE5">
    <w:name w:val="360917CB42604710B7034BC950B3D6AE5"/>
    <w:rsid w:val="0050312C"/>
    <w:pPr>
      <w:spacing w:after="200" w:line="276" w:lineRule="auto"/>
    </w:pPr>
    <w:rPr>
      <w:lang w:val="tr-TR" w:eastAsia="tr-TR"/>
    </w:rPr>
  </w:style>
  <w:style w:type="paragraph" w:customStyle="1" w:styleId="F6AE4342CFAC466F920E83D8364A4A475">
    <w:name w:val="F6AE4342CFAC466F920E83D8364A4A475"/>
    <w:rsid w:val="0050312C"/>
    <w:pPr>
      <w:spacing w:after="200" w:line="276" w:lineRule="auto"/>
    </w:pPr>
    <w:rPr>
      <w:lang w:val="tr-TR" w:eastAsia="tr-TR"/>
    </w:rPr>
  </w:style>
  <w:style w:type="paragraph" w:customStyle="1" w:styleId="54917FA71A6C4E50BBDC50035406A0045">
    <w:name w:val="54917FA71A6C4E50BBDC50035406A0045"/>
    <w:rsid w:val="0050312C"/>
    <w:pPr>
      <w:spacing w:after="200" w:line="276" w:lineRule="auto"/>
    </w:pPr>
    <w:rPr>
      <w:lang w:val="tr-TR" w:eastAsia="tr-TR"/>
    </w:rPr>
  </w:style>
  <w:style w:type="paragraph" w:customStyle="1" w:styleId="3A8EAFAF80BF4E0FB24E0C8C75651B7E5">
    <w:name w:val="3A8EAFAF80BF4E0FB24E0C8C75651B7E5"/>
    <w:rsid w:val="0050312C"/>
    <w:pPr>
      <w:spacing w:after="200" w:line="276" w:lineRule="auto"/>
    </w:pPr>
    <w:rPr>
      <w:lang w:val="tr-TR" w:eastAsia="tr-TR"/>
    </w:rPr>
  </w:style>
  <w:style w:type="paragraph" w:customStyle="1" w:styleId="3136B00E47B143A28DC388F98BBAFBBA5">
    <w:name w:val="3136B00E47B143A28DC388F98BBAFBBA5"/>
    <w:rsid w:val="0050312C"/>
    <w:pPr>
      <w:spacing w:after="200" w:line="276" w:lineRule="auto"/>
    </w:pPr>
    <w:rPr>
      <w:lang w:val="tr-TR" w:eastAsia="tr-TR"/>
    </w:rPr>
  </w:style>
  <w:style w:type="paragraph" w:customStyle="1" w:styleId="BF11DA04C7E14FD1BE32BC757F2CB6095">
    <w:name w:val="BF11DA04C7E14FD1BE32BC757F2CB6095"/>
    <w:rsid w:val="0050312C"/>
    <w:pPr>
      <w:spacing w:after="200" w:line="276" w:lineRule="auto"/>
    </w:pPr>
    <w:rPr>
      <w:lang w:val="tr-TR" w:eastAsia="tr-TR"/>
    </w:rPr>
  </w:style>
  <w:style w:type="paragraph" w:customStyle="1" w:styleId="E1F048FF5DDB4334AE3DE05B027D13B35">
    <w:name w:val="E1F048FF5DDB4334AE3DE05B027D13B35"/>
    <w:rsid w:val="0050312C"/>
    <w:pPr>
      <w:spacing w:after="200" w:line="276" w:lineRule="auto"/>
    </w:pPr>
    <w:rPr>
      <w:lang w:val="tr-TR" w:eastAsia="tr-TR"/>
    </w:rPr>
  </w:style>
  <w:style w:type="paragraph" w:customStyle="1" w:styleId="146FF630D7094E8D8EEE90B7CB68C9016">
    <w:name w:val="146FF630D7094E8D8EEE90B7CB68C9016"/>
    <w:rsid w:val="0050312C"/>
    <w:pPr>
      <w:spacing w:after="200" w:line="276" w:lineRule="auto"/>
    </w:pPr>
    <w:rPr>
      <w:lang w:val="tr-TR" w:eastAsia="tr-TR"/>
    </w:rPr>
  </w:style>
  <w:style w:type="paragraph" w:customStyle="1" w:styleId="35610A0EFD23467EB4D2C8C8C56CE6A96">
    <w:name w:val="35610A0EFD23467EB4D2C8C8C56CE6A96"/>
    <w:rsid w:val="0050312C"/>
    <w:pPr>
      <w:spacing w:after="200" w:line="276" w:lineRule="auto"/>
    </w:pPr>
    <w:rPr>
      <w:lang w:val="tr-TR" w:eastAsia="tr-TR"/>
    </w:rPr>
  </w:style>
  <w:style w:type="paragraph" w:customStyle="1" w:styleId="719BFF60DF30409586D22C47A48048055">
    <w:name w:val="719BFF60DF30409586D22C47A48048055"/>
    <w:rsid w:val="0050312C"/>
    <w:pPr>
      <w:spacing w:after="200" w:line="276" w:lineRule="auto"/>
    </w:pPr>
    <w:rPr>
      <w:lang w:val="tr-TR" w:eastAsia="tr-TR"/>
    </w:rPr>
  </w:style>
  <w:style w:type="paragraph" w:customStyle="1" w:styleId="41B013A1BC9F48AFBB60E8695F1A64986">
    <w:name w:val="41B013A1BC9F48AFBB60E8695F1A64986"/>
    <w:rsid w:val="0050312C"/>
    <w:pPr>
      <w:spacing w:after="200" w:line="276" w:lineRule="auto"/>
    </w:pPr>
    <w:rPr>
      <w:lang w:val="tr-TR" w:eastAsia="tr-TR"/>
    </w:rPr>
  </w:style>
  <w:style w:type="paragraph" w:customStyle="1" w:styleId="360917CB42604710B7034BC950B3D6AE6">
    <w:name w:val="360917CB42604710B7034BC950B3D6AE6"/>
    <w:rsid w:val="0050312C"/>
    <w:pPr>
      <w:spacing w:after="200" w:line="276" w:lineRule="auto"/>
    </w:pPr>
    <w:rPr>
      <w:lang w:val="tr-TR" w:eastAsia="tr-TR"/>
    </w:rPr>
  </w:style>
  <w:style w:type="paragraph" w:customStyle="1" w:styleId="F6AE4342CFAC466F920E83D8364A4A476">
    <w:name w:val="F6AE4342CFAC466F920E83D8364A4A476"/>
    <w:rsid w:val="0050312C"/>
    <w:pPr>
      <w:spacing w:after="200" w:line="276" w:lineRule="auto"/>
    </w:pPr>
    <w:rPr>
      <w:lang w:val="tr-TR" w:eastAsia="tr-TR"/>
    </w:rPr>
  </w:style>
  <w:style w:type="paragraph" w:customStyle="1" w:styleId="54917FA71A6C4E50BBDC50035406A0046">
    <w:name w:val="54917FA71A6C4E50BBDC50035406A0046"/>
    <w:rsid w:val="0050312C"/>
    <w:pPr>
      <w:spacing w:after="200" w:line="276" w:lineRule="auto"/>
    </w:pPr>
    <w:rPr>
      <w:lang w:val="tr-TR" w:eastAsia="tr-TR"/>
    </w:rPr>
  </w:style>
  <w:style w:type="paragraph" w:customStyle="1" w:styleId="3A8EAFAF80BF4E0FB24E0C8C75651B7E6">
    <w:name w:val="3A8EAFAF80BF4E0FB24E0C8C75651B7E6"/>
    <w:rsid w:val="0050312C"/>
    <w:pPr>
      <w:spacing w:after="200" w:line="276" w:lineRule="auto"/>
    </w:pPr>
    <w:rPr>
      <w:lang w:val="tr-TR" w:eastAsia="tr-TR"/>
    </w:rPr>
  </w:style>
  <w:style w:type="paragraph" w:customStyle="1" w:styleId="3136B00E47B143A28DC388F98BBAFBBA6">
    <w:name w:val="3136B00E47B143A28DC388F98BBAFBBA6"/>
    <w:rsid w:val="0050312C"/>
    <w:pPr>
      <w:spacing w:after="200" w:line="276" w:lineRule="auto"/>
    </w:pPr>
    <w:rPr>
      <w:lang w:val="tr-TR" w:eastAsia="tr-TR"/>
    </w:rPr>
  </w:style>
  <w:style w:type="paragraph" w:customStyle="1" w:styleId="BF11DA04C7E14FD1BE32BC757F2CB6096">
    <w:name w:val="BF11DA04C7E14FD1BE32BC757F2CB6096"/>
    <w:rsid w:val="0050312C"/>
    <w:pPr>
      <w:spacing w:after="200" w:line="276" w:lineRule="auto"/>
    </w:pPr>
    <w:rPr>
      <w:lang w:val="tr-TR" w:eastAsia="tr-TR"/>
    </w:rPr>
  </w:style>
  <w:style w:type="paragraph" w:customStyle="1" w:styleId="E1F048FF5DDB4334AE3DE05B027D13B36">
    <w:name w:val="E1F048FF5DDB4334AE3DE05B027D13B36"/>
    <w:rsid w:val="0050312C"/>
    <w:pPr>
      <w:spacing w:after="200" w:line="276" w:lineRule="auto"/>
    </w:pPr>
    <w:rPr>
      <w:lang w:val="tr-TR" w:eastAsia="tr-TR"/>
    </w:rPr>
  </w:style>
  <w:style w:type="paragraph" w:customStyle="1" w:styleId="146FF630D7094E8D8EEE90B7CB68C9017">
    <w:name w:val="146FF630D7094E8D8EEE90B7CB68C9017"/>
    <w:rsid w:val="0050312C"/>
    <w:pPr>
      <w:spacing w:after="200" w:line="276" w:lineRule="auto"/>
    </w:pPr>
    <w:rPr>
      <w:lang w:val="tr-TR" w:eastAsia="tr-TR"/>
    </w:rPr>
  </w:style>
  <w:style w:type="paragraph" w:customStyle="1" w:styleId="35610A0EFD23467EB4D2C8C8C56CE6A97">
    <w:name w:val="35610A0EFD23467EB4D2C8C8C56CE6A97"/>
    <w:rsid w:val="0050312C"/>
    <w:pPr>
      <w:spacing w:after="200" w:line="276" w:lineRule="auto"/>
    </w:pPr>
    <w:rPr>
      <w:lang w:val="tr-TR" w:eastAsia="tr-TR"/>
    </w:rPr>
  </w:style>
  <w:style w:type="paragraph" w:customStyle="1" w:styleId="719BFF60DF30409586D22C47A48048056">
    <w:name w:val="719BFF60DF30409586D22C47A48048056"/>
    <w:rsid w:val="0050312C"/>
    <w:pPr>
      <w:spacing w:after="200" w:line="276" w:lineRule="auto"/>
    </w:pPr>
    <w:rPr>
      <w:lang w:val="tr-TR" w:eastAsia="tr-TR"/>
    </w:rPr>
  </w:style>
  <w:style w:type="paragraph" w:customStyle="1" w:styleId="41B013A1BC9F48AFBB60E8695F1A64987">
    <w:name w:val="41B013A1BC9F48AFBB60E8695F1A64987"/>
    <w:rsid w:val="0050312C"/>
    <w:pPr>
      <w:spacing w:after="200" w:line="276" w:lineRule="auto"/>
    </w:pPr>
    <w:rPr>
      <w:lang w:val="tr-TR" w:eastAsia="tr-TR"/>
    </w:rPr>
  </w:style>
  <w:style w:type="paragraph" w:customStyle="1" w:styleId="360917CB42604710B7034BC950B3D6AE7">
    <w:name w:val="360917CB42604710B7034BC950B3D6AE7"/>
    <w:rsid w:val="0050312C"/>
    <w:pPr>
      <w:spacing w:after="200" w:line="276" w:lineRule="auto"/>
    </w:pPr>
    <w:rPr>
      <w:lang w:val="tr-TR" w:eastAsia="tr-TR"/>
    </w:rPr>
  </w:style>
  <w:style w:type="paragraph" w:customStyle="1" w:styleId="F6AE4342CFAC466F920E83D8364A4A477">
    <w:name w:val="F6AE4342CFAC466F920E83D8364A4A477"/>
    <w:rsid w:val="0050312C"/>
    <w:pPr>
      <w:spacing w:after="200" w:line="276" w:lineRule="auto"/>
    </w:pPr>
    <w:rPr>
      <w:lang w:val="tr-TR" w:eastAsia="tr-TR"/>
    </w:rPr>
  </w:style>
  <w:style w:type="paragraph" w:customStyle="1" w:styleId="54917FA71A6C4E50BBDC50035406A0047">
    <w:name w:val="54917FA71A6C4E50BBDC50035406A0047"/>
    <w:rsid w:val="0050312C"/>
    <w:pPr>
      <w:spacing w:after="200" w:line="276" w:lineRule="auto"/>
    </w:pPr>
    <w:rPr>
      <w:lang w:val="tr-TR" w:eastAsia="tr-TR"/>
    </w:rPr>
  </w:style>
  <w:style w:type="paragraph" w:customStyle="1" w:styleId="3A8EAFAF80BF4E0FB24E0C8C75651B7E7">
    <w:name w:val="3A8EAFAF80BF4E0FB24E0C8C75651B7E7"/>
    <w:rsid w:val="0050312C"/>
    <w:pPr>
      <w:spacing w:after="200" w:line="276" w:lineRule="auto"/>
    </w:pPr>
    <w:rPr>
      <w:lang w:val="tr-TR" w:eastAsia="tr-TR"/>
    </w:rPr>
  </w:style>
  <w:style w:type="paragraph" w:customStyle="1" w:styleId="3136B00E47B143A28DC388F98BBAFBBA7">
    <w:name w:val="3136B00E47B143A28DC388F98BBAFBBA7"/>
    <w:rsid w:val="0050312C"/>
    <w:pPr>
      <w:spacing w:after="200" w:line="276" w:lineRule="auto"/>
    </w:pPr>
    <w:rPr>
      <w:lang w:val="tr-TR" w:eastAsia="tr-TR"/>
    </w:rPr>
  </w:style>
  <w:style w:type="paragraph" w:customStyle="1" w:styleId="BF11DA04C7E14FD1BE32BC757F2CB6097">
    <w:name w:val="BF11DA04C7E14FD1BE32BC757F2CB6097"/>
    <w:rsid w:val="0050312C"/>
    <w:pPr>
      <w:spacing w:after="200" w:line="276" w:lineRule="auto"/>
    </w:pPr>
    <w:rPr>
      <w:lang w:val="tr-TR" w:eastAsia="tr-TR"/>
    </w:rPr>
  </w:style>
  <w:style w:type="paragraph" w:customStyle="1" w:styleId="E1F048FF5DDB4334AE3DE05B027D13B37">
    <w:name w:val="E1F048FF5DDB4334AE3DE05B027D13B37"/>
    <w:rsid w:val="0050312C"/>
    <w:pPr>
      <w:spacing w:after="200" w:line="276" w:lineRule="auto"/>
    </w:pPr>
    <w:rPr>
      <w:lang w:val="tr-TR" w:eastAsia="tr-TR"/>
    </w:rPr>
  </w:style>
  <w:style w:type="paragraph" w:customStyle="1" w:styleId="146FF630D7094E8D8EEE90B7CB68C9018">
    <w:name w:val="146FF630D7094E8D8EEE90B7CB68C9018"/>
    <w:rsid w:val="0050312C"/>
    <w:pPr>
      <w:spacing w:after="200" w:line="276" w:lineRule="auto"/>
    </w:pPr>
    <w:rPr>
      <w:lang w:val="tr-TR" w:eastAsia="tr-TR"/>
    </w:rPr>
  </w:style>
  <w:style w:type="paragraph" w:customStyle="1" w:styleId="35610A0EFD23467EB4D2C8C8C56CE6A98">
    <w:name w:val="35610A0EFD23467EB4D2C8C8C56CE6A98"/>
    <w:rsid w:val="0050312C"/>
    <w:pPr>
      <w:spacing w:after="200" w:line="276" w:lineRule="auto"/>
    </w:pPr>
    <w:rPr>
      <w:lang w:val="tr-TR" w:eastAsia="tr-TR"/>
    </w:rPr>
  </w:style>
  <w:style w:type="paragraph" w:customStyle="1" w:styleId="719BFF60DF30409586D22C47A48048057">
    <w:name w:val="719BFF60DF30409586D22C47A48048057"/>
    <w:rsid w:val="0050312C"/>
    <w:pPr>
      <w:spacing w:after="200" w:line="276" w:lineRule="auto"/>
    </w:pPr>
    <w:rPr>
      <w:lang w:val="tr-TR" w:eastAsia="tr-TR"/>
    </w:rPr>
  </w:style>
  <w:style w:type="paragraph" w:customStyle="1" w:styleId="41B013A1BC9F48AFBB60E8695F1A64988">
    <w:name w:val="41B013A1BC9F48AFBB60E8695F1A64988"/>
    <w:rsid w:val="0050312C"/>
    <w:pPr>
      <w:spacing w:after="200" w:line="276" w:lineRule="auto"/>
    </w:pPr>
    <w:rPr>
      <w:lang w:val="tr-TR" w:eastAsia="tr-TR"/>
    </w:rPr>
  </w:style>
  <w:style w:type="paragraph" w:customStyle="1" w:styleId="360917CB42604710B7034BC950B3D6AE8">
    <w:name w:val="360917CB42604710B7034BC950B3D6AE8"/>
    <w:rsid w:val="0050312C"/>
    <w:pPr>
      <w:spacing w:after="200" w:line="276" w:lineRule="auto"/>
    </w:pPr>
    <w:rPr>
      <w:lang w:val="tr-TR" w:eastAsia="tr-TR"/>
    </w:rPr>
  </w:style>
  <w:style w:type="paragraph" w:customStyle="1" w:styleId="F6AE4342CFAC466F920E83D8364A4A478">
    <w:name w:val="F6AE4342CFAC466F920E83D8364A4A478"/>
    <w:rsid w:val="0050312C"/>
    <w:pPr>
      <w:spacing w:after="200" w:line="276" w:lineRule="auto"/>
    </w:pPr>
    <w:rPr>
      <w:lang w:val="tr-TR" w:eastAsia="tr-TR"/>
    </w:rPr>
  </w:style>
  <w:style w:type="paragraph" w:customStyle="1" w:styleId="54917FA71A6C4E50BBDC50035406A0048">
    <w:name w:val="54917FA71A6C4E50BBDC50035406A0048"/>
    <w:rsid w:val="0050312C"/>
    <w:pPr>
      <w:spacing w:after="200" w:line="276" w:lineRule="auto"/>
    </w:pPr>
    <w:rPr>
      <w:lang w:val="tr-TR" w:eastAsia="tr-TR"/>
    </w:rPr>
  </w:style>
  <w:style w:type="paragraph" w:customStyle="1" w:styleId="3A8EAFAF80BF4E0FB24E0C8C75651B7E8">
    <w:name w:val="3A8EAFAF80BF4E0FB24E0C8C75651B7E8"/>
    <w:rsid w:val="0050312C"/>
    <w:pPr>
      <w:spacing w:after="200" w:line="276" w:lineRule="auto"/>
    </w:pPr>
    <w:rPr>
      <w:lang w:val="tr-TR" w:eastAsia="tr-TR"/>
    </w:rPr>
  </w:style>
  <w:style w:type="paragraph" w:customStyle="1" w:styleId="3136B00E47B143A28DC388F98BBAFBBA8">
    <w:name w:val="3136B00E47B143A28DC388F98BBAFBBA8"/>
    <w:rsid w:val="0050312C"/>
    <w:pPr>
      <w:spacing w:after="200" w:line="276" w:lineRule="auto"/>
    </w:pPr>
    <w:rPr>
      <w:lang w:val="tr-TR" w:eastAsia="tr-TR"/>
    </w:rPr>
  </w:style>
  <w:style w:type="paragraph" w:customStyle="1" w:styleId="BF11DA04C7E14FD1BE32BC757F2CB6098">
    <w:name w:val="BF11DA04C7E14FD1BE32BC757F2CB6098"/>
    <w:rsid w:val="0050312C"/>
    <w:pPr>
      <w:spacing w:after="200" w:line="276" w:lineRule="auto"/>
    </w:pPr>
    <w:rPr>
      <w:lang w:val="tr-TR" w:eastAsia="tr-TR"/>
    </w:rPr>
  </w:style>
  <w:style w:type="paragraph" w:customStyle="1" w:styleId="E1F048FF5DDB4334AE3DE05B027D13B38">
    <w:name w:val="E1F048FF5DDB4334AE3DE05B027D13B38"/>
    <w:rsid w:val="0050312C"/>
    <w:pPr>
      <w:spacing w:after="200" w:line="276" w:lineRule="auto"/>
    </w:pPr>
    <w:rPr>
      <w:lang w:val="tr-TR" w:eastAsia="tr-TR"/>
    </w:rPr>
  </w:style>
  <w:style w:type="paragraph" w:customStyle="1" w:styleId="146FF630D7094E8D8EEE90B7CB68C9019">
    <w:name w:val="146FF630D7094E8D8EEE90B7CB68C9019"/>
    <w:rsid w:val="0050312C"/>
    <w:pPr>
      <w:spacing w:after="200" w:line="276" w:lineRule="auto"/>
    </w:pPr>
    <w:rPr>
      <w:lang w:val="tr-TR" w:eastAsia="tr-TR"/>
    </w:rPr>
  </w:style>
  <w:style w:type="paragraph" w:customStyle="1" w:styleId="35610A0EFD23467EB4D2C8C8C56CE6A99">
    <w:name w:val="35610A0EFD23467EB4D2C8C8C56CE6A99"/>
    <w:rsid w:val="0050312C"/>
    <w:pPr>
      <w:spacing w:after="200" w:line="276" w:lineRule="auto"/>
    </w:pPr>
    <w:rPr>
      <w:lang w:val="tr-TR" w:eastAsia="tr-TR"/>
    </w:rPr>
  </w:style>
  <w:style w:type="paragraph" w:customStyle="1" w:styleId="719BFF60DF30409586D22C47A48048058">
    <w:name w:val="719BFF60DF30409586D22C47A48048058"/>
    <w:rsid w:val="0050312C"/>
    <w:pPr>
      <w:spacing w:after="200" w:line="276" w:lineRule="auto"/>
    </w:pPr>
    <w:rPr>
      <w:lang w:val="tr-TR" w:eastAsia="tr-TR"/>
    </w:rPr>
  </w:style>
  <w:style w:type="paragraph" w:customStyle="1" w:styleId="41B013A1BC9F48AFBB60E8695F1A64989">
    <w:name w:val="41B013A1BC9F48AFBB60E8695F1A64989"/>
    <w:rsid w:val="0050312C"/>
    <w:pPr>
      <w:spacing w:after="200" w:line="276" w:lineRule="auto"/>
    </w:pPr>
    <w:rPr>
      <w:lang w:val="tr-TR" w:eastAsia="tr-TR"/>
    </w:rPr>
  </w:style>
  <w:style w:type="paragraph" w:customStyle="1" w:styleId="360917CB42604710B7034BC950B3D6AE9">
    <w:name w:val="360917CB42604710B7034BC950B3D6AE9"/>
    <w:rsid w:val="0050312C"/>
    <w:pPr>
      <w:spacing w:after="200" w:line="276" w:lineRule="auto"/>
    </w:pPr>
    <w:rPr>
      <w:lang w:val="tr-TR" w:eastAsia="tr-TR"/>
    </w:rPr>
  </w:style>
  <w:style w:type="paragraph" w:customStyle="1" w:styleId="F6AE4342CFAC466F920E83D8364A4A479">
    <w:name w:val="F6AE4342CFAC466F920E83D8364A4A479"/>
    <w:rsid w:val="0050312C"/>
    <w:pPr>
      <w:spacing w:after="200" w:line="276" w:lineRule="auto"/>
    </w:pPr>
    <w:rPr>
      <w:lang w:val="tr-TR" w:eastAsia="tr-TR"/>
    </w:rPr>
  </w:style>
  <w:style w:type="paragraph" w:customStyle="1" w:styleId="54917FA71A6C4E50BBDC50035406A0049">
    <w:name w:val="54917FA71A6C4E50BBDC50035406A0049"/>
    <w:rsid w:val="0050312C"/>
    <w:pPr>
      <w:spacing w:after="200" w:line="276" w:lineRule="auto"/>
    </w:pPr>
    <w:rPr>
      <w:lang w:val="tr-TR" w:eastAsia="tr-TR"/>
    </w:rPr>
  </w:style>
  <w:style w:type="paragraph" w:customStyle="1" w:styleId="3A8EAFAF80BF4E0FB24E0C8C75651B7E9">
    <w:name w:val="3A8EAFAF80BF4E0FB24E0C8C75651B7E9"/>
    <w:rsid w:val="0050312C"/>
    <w:pPr>
      <w:spacing w:after="200" w:line="276" w:lineRule="auto"/>
    </w:pPr>
    <w:rPr>
      <w:lang w:val="tr-TR" w:eastAsia="tr-TR"/>
    </w:rPr>
  </w:style>
  <w:style w:type="paragraph" w:customStyle="1" w:styleId="3136B00E47B143A28DC388F98BBAFBBA9">
    <w:name w:val="3136B00E47B143A28DC388F98BBAFBBA9"/>
    <w:rsid w:val="0050312C"/>
    <w:pPr>
      <w:spacing w:after="200" w:line="276" w:lineRule="auto"/>
    </w:pPr>
    <w:rPr>
      <w:lang w:val="tr-TR" w:eastAsia="tr-TR"/>
    </w:rPr>
  </w:style>
  <w:style w:type="paragraph" w:customStyle="1" w:styleId="BF11DA04C7E14FD1BE32BC757F2CB6099">
    <w:name w:val="BF11DA04C7E14FD1BE32BC757F2CB6099"/>
    <w:rsid w:val="0050312C"/>
    <w:pPr>
      <w:spacing w:after="200" w:line="276" w:lineRule="auto"/>
    </w:pPr>
    <w:rPr>
      <w:lang w:val="tr-TR" w:eastAsia="tr-TR"/>
    </w:rPr>
  </w:style>
  <w:style w:type="paragraph" w:customStyle="1" w:styleId="E1F048FF5DDB4334AE3DE05B027D13B39">
    <w:name w:val="E1F048FF5DDB4334AE3DE05B027D13B39"/>
    <w:rsid w:val="0050312C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4</cp:revision>
  <cp:lastPrinted>2018-05-24T19:24:00Z</cp:lastPrinted>
  <dcterms:created xsi:type="dcterms:W3CDTF">2024-05-27T11:54:00Z</dcterms:created>
  <dcterms:modified xsi:type="dcterms:W3CDTF">2024-11-21T12:22:00Z</dcterms:modified>
</cp:coreProperties>
</file>